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69" w:rsidRDefault="004A296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2969" w:rsidRDefault="004A2969">
      <w:pPr>
        <w:pStyle w:val="ConsPlusNormal"/>
        <w:jc w:val="both"/>
        <w:outlineLvl w:val="0"/>
      </w:pPr>
    </w:p>
    <w:p w:rsidR="004A2969" w:rsidRDefault="004A2969">
      <w:pPr>
        <w:pStyle w:val="ConsPlusNormal"/>
        <w:outlineLvl w:val="0"/>
      </w:pPr>
      <w:r>
        <w:t>Зарегистрировано в Минюсте России 12 июля 2021 г. N 64238</w:t>
      </w:r>
    </w:p>
    <w:p w:rsidR="004A2969" w:rsidRDefault="004A29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A2969" w:rsidRDefault="004A2969">
      <w:pPr>
        <w:pStyle w:val="ConsPlusTitle"/>
        <w:jc w:val="center"/>
      </w:pPr>
    </w:p>
    <w:p w:rsidR="004A2969" w:rsidRDefault="004A2969">
      <w:pPr>
        <w:pStyle w:val="ConsPlusTitle"/>
        <w:jc w:val="center"/>
      </w:pPr>
      <w:r>
        <w:t>ПРИКАЗ</w:t>
      </w:r>
    </w:p>
    <w:p w:rsidR="004A2969" w:rsidRDefault="004A2969">
      <w:pPr>
        <w:pStyle w:val="ConsPlusTitle"/>
        <w:jc w:val="center"/>
      </w:pPr>
      <w:r>
        <w:t>от 10 июня 2021 г. N 395н</w:t>
      </w:r>
    </w:p>
    <w:p w:rsidR="004A2969" w:rsidRDefault="004A2969">
      <w:pPr>
        <w:pStyle w:val="ConsPlusTitle"/>
        <w:jc w:val="center"/>
      </w:pPr>
    </w:p>
    <w:p w:rsidR="004A2969" w:rsidRDefault="004A2969">
      <w:pPr>
        <w:pStyle w:val="ConsPlusTitle"/>
        <w:jc w:val="center"/>
      </w:pPr>
      <w:r>
        <w:t>ОБ УТВЕРЖДЕНИИ ПРОФЕССИОНАЛЬНОГО СТАНДАРТА</w:t>
      </w:r>
    </w:p>
    <w:p w:rsidR="004A2969" w:rsidRDefault="004A2969">
      <w:pPr>
        <w:pStyle w:val="ConsPlusTitle"/>
        <w:jc w:val="center"/>
      </w:pPr>
      <w:r>
        <w:t>"ЛЕСНОЙ ПОЖАРНЫЙ"</w:t>
      </w: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4A2969" w:rsidRDefault="004A2969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"Лесной пожарный".</w:t>
      </w:r>
    </w:p>
    <w:p w:rsidR="004A2969" w:rsidRDefault="004A296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апреля 2018 г. N 246н "Об утверждении профессионального стандарта "Лесной пожарный" (зарегистрирован Министерством юстиции Российской Федерации 11 мая 2018 г., регистрационный N 51057).</w:t>
      </w:r>
    </w:p>
    <w:p w:rsidR="004A2969" w:rsidRDefault="004A2969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г. и действует до 1 марта 2028 г.</w:t>
      </w: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Normal"/>
        <w:jc w:val="right"/>
      </w:pPr>
      <w:r>
        <w:t>Министр</w:t>
      </w:r>
    </w:p>
    <w:p w:rsidR="004A2969" w:rsidRDefault="004A2969">
      <w:pPr>
        <w:pStyle w:val="ConsPlusNormal"/>
        <w:jc w:val="right"/>
      </w:pPr>
      <w:r>
        <w:t>А.О.КОТЯКОВ</w:t>
      </w: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Normal"/>
        <w:jc w:val="right"/>
        <w:outlineLvl w:val="0"/>
      </w:pPr>
      <w:r>
        <w:t>Утвержден</w:t>
      </w:r>
    </w:p>
    <w:p w:rsidR="004A2969" w:rsidRDefault="004A2969">
      <w:pPr>
        <w:pStyle w:val="ConsPlusNormal"/>
        <w:jc w:val="right"/>
      </w:pPr>
      <w:r>
        <w:t>приказом Министерства труда</w:t>
      </w:r>
    </w:p>
    <w:p w:rsidR="004A2969" w:rsidRDefault="004A2969">
      <w:pPr>
        <w:pStyle w:val="ConsPlusNormal"/>
        <w:jc w:val="right"/>
      </w:pPr>
      <w:r>
        <w:t>и социальной защиты</w:t>
      </w:r>
    </w:p>
    <w:p w:rsidR="004A2969" w:rsidRDefault="004A2969">
      <w:pPr>
        <w:pStyle w:val="ConsPlusNormal"/>
        <w:jc w:val="right"/>
      </w:pPr>
      <w:r>
        <w:t>Российской Федерации</w:t>
      </w:r>
    </w:p>
    <w:p w:rsidR="004A2969" w:rsidRDefault="004A2969">
      <w:pPr>
        <w:pStyle w:val="ConsPlusNormal"/>
        <w:jc w:val="right"/>
      </w:pPr>
      <w:r>
        <w:t>от 10 июня 2021 г. N 395н</w:t>
      </w: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4A2969" w:rsidRDefault="004A2969">
      <w:pPr>
        <w:pStyle w:val="ConsPlusTitle"/>
        <w:jc w:val="both"/>
      </w:pPr>
    </w:p>
    <w:p w:rsidR="004A2969" w:rsidRDefault="004A2969">
      <w:pPr>
        <w:pStyle w:val="ConsPlusTitle"/>
        <w:jc w:val="center"/>
      </w:pPr>
      <w:r>
        <w:t>ЛЕСНОЙ ПОЖАРНЫЙ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4A2969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1136</w:t>
            </w: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1"/>
      </w:pPr>
      <w:r>
        <w:t>I. Общие сведения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567"/>
        <w:gridCol w:w="1417"/>
      </w:tblGrid>
      <w:tr w:rsidR="004A2969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4A2969" w:rsidRDefault="004A2969">
            <w:pPr>
              <w:pStyle w:val="ConsPlusNormal"/>
            </w:pPr>
            <w:r>
              <w:t xml:space="preserve">Охрана лесов от пожаров путем выполнения работ по предупреждению, </w:t>
            </w:r>
            <w:r>
              <w:lastRenderedPageBreak/>
              <w:t>обнаружению и тушению лесных (природных)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14.007</w:t>
            </w:r>
          </w:p>
        </w:tc>
      </w:tr>
      <w:tr w:rsidR="004A2969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A296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Предотвращение, обнаружение и тушение лесных (природных) пожаров, предупреждение и ликвидация чрезвычайных ситуаций, возникших вследствие лесных пожаров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2"/>
      </w:pPr>
      <w:r>
        <w:t>Группа занятий: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324"/>
        <w:gridCol w:w="1304"/>
        <w:gridCol w:w="3458"/>
      </w:tblGrid>
      <w:tr w:rsidR="004A2969">
        <w:tc>
          <w:tcPr>
            <w:tcW w:w="1984" w:type="dxa"/>
          </w:tcPr>
          <w:p w:rsidR="004A2969" w:rsidRDefault="004A2969">
            <w:pPr>
              <w:pStyle w:val="ConsPlusNormal"/>
            </w:pPr>
            <w:hyperlink r:id="rId7">
              <w:r>
                <w:rPr>
                  <w:color w:val="0000FF"/>
                </w:rPr>
                <w:t>5411</w:t>
              </w:r>
            </w:hyperlink>
          </w:p>
        </w:tc>
        <w:tc>
          <w:tcPr>
            <w:tcW w:w="2324" w:type="dxa"/>
          </w:tcPr>
          <w:p w:rsidR="004A2969" w:rsidRDefault="004A2969">
            <w:pPr>
              <w:pStyle w:val="ConsPlusNormal"/>
            </w:pPr>
            <w:r>
              <w:t>Пожарные</w:t>
            </w:r>
          </w:p>
        </w:tc>
        <w:tc>
          <w:tcPr>
            <w:tcW w:w="1304" w:type="dxa"/>
          </w:tcPr>
          <w:p w:rsidR="004A2969" w:rsidRDefault="004A2969">
            <w:pPr>
              <w:pStyle w:val="ConsPlusNormal"/>
            </w:pPr>
            <w:r>
              <w:t>-</w:t>
            </w:r>
          </w:p>
        </w:tc>
        <w:tc>
          <w:tcPr>
            <w:tcW w:w="3458" w:type="dxa"/>
            <w:vAlign w:val="bottom"/>
          </w:tcPr>
          <w:p w:rsidR="004A2969" w:rsidRDefault="004A2969">
            <w:pPr>
              <w:pStyle w:val="ConsPlusNormal"/>
            </w:pPr>
            <w:r>
              <w:t>-</w:t>
            </w:r>
          </w:p>
        </w:tc>
      </w:tr>
      <w:tr w:rsidR="004A296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37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4A2969">
        <w:tc>
          <w:tcPr>
            <w:tcW w:w="1984" w:type="dxa"/>
          </w:tcPr>
          <w:p w:rsidR="004A2969" w:rsidRDefault="004A2969">
            <w:pPr>
              <w:pStyle w:val="ConsPlusNormal"/>
            </w:pPr>
            <w:hyperlink r:id="rId10">
              <w:r>
                <w:rPr>
                  <w:color w:val="0000FF"/>
                </w:rPr>
                <w:t>02.40</w:t>
              </w:r>
            </w:hyperlink>
          </w:p>
        </w:tc>
        <w:tc>
          <w:tcPr>
            <w:tcW w:w="7087" w:type="dxa"/>
          </w:tcPr>
          <w:p w:rsidR="004A2969" w:rsidRDefault="004A2969">
            <w:pPr>
              <w:pStyle w:val="ConsPlusNormal"/>
            </w:pPr>
            <w:r>
              <w:t>Предоставление услуг в области лесоводства и лесозаготовок</w:t>
            </w:r>
          </w:p>
        </w:tc>
      </w:tr>
      <w:tr w:rsidR="004A296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372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4A2969" w:rsidRDefault="004A2969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4A2969" w:rsidRDefault="004A2969">
      <w:pPr>
        <w:pStyle w:val="ConsPlusTitle"/>
        <w:jc w:val="center"/>
      </w:pPr>
      <w:r>
        <w:t>профессиональной деятельности)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928"/>
        <w:gridCol w:w="1020"/>
        <w:gridCol w:w="3798"/>
        <w:gridCol w:w="850"/>
        <w:gridCol w:w="964"/>
      </w:tblGrid>
      <w:tr w:rsidR="004A2969">
        <w:tc>
          <w:tcPr>
            <w:tcW w:w="3448" w:type="dxa"/>
            <w:gridSpan w:val="3"/>
          </w:tcPr>
          <w:p w:rsidR="004A2969" w:rsidRDefault="004A2969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2" w:type="dxa"/>
            <w:gridSpan w:val="3"/>
          </w:tcPr>
          <w:p w:rsidR="004A2969" w:rsidRDefault="004A2969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A2969">
        <w:tc>
          <w:tcPr>
            <w:tcW w:w="500" w:type="dxa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28" w:type="dxa"/>
          </w:tcPr>
          <w:p w:rsidR="004A2969" w:rsidRDefault="004A296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4A2969" w:rsidRDefault="004A296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4A2969" w:rsidRDefault="004A296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A2969">
        <w:tc>
          <w:tcPr>
            <w:tcW w:w="500" w:type="dxa"/>
            <w:vMerge w:val="restart"/>
          </w:tcPr>
          <w:p w:rsidR="004A2969" w:rsidRDefault="004A2969">
            <w:pPr>
              <w:pStyle w:val="ConsPlusNormal"/>
            </w:pPr>
            <w:r>
              <w:t>A</w:t>
            </w:r>
          </w:p>
        </w:tc>
        <w:tc>
          <w:tcPr>
            <w:tcW w:w="1928" w:type="dxa"/>
            <w:vMerge w:val="restart"/>
          </w:tcPr>
          <w:p w:rsidR="004A2969" w:rsidRDefault="004A2969">
            <w:pPr>
              <w:pStyle w:val="ConsPlusNormal"/>
            </w:pPr>
            <w:r>
              <w:t>Выполнение работ по предупреждению и ликвидации лесных (природных) пожаров с применением ручного инструмента и технических средств пожаротушения</w:t>
            </w:r>
          </w:p>
        </w:tc>
        <w:tc>
          <w:tcPr>
            <w:tcW w:w="1020" w:type="dxa"/>
            <w:vMerge w:val="restart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Выполнение работ по тушению лесных (природных) пожаров с применением ручного инструмента и технических средств пожаротушения в составе группы лесопожарного формирования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A/01.3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Выполнение профилактических и подготовительных работ по охране лесов от пожаров, обеспечению пожарной безопасности в составе группы лесопожарного формирования с применением ручных технических средств, индивидуальных моторизованных средств пожаротушения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A/02.3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 xml:space="preserve">Оказание помощи пострадавшим при </w:t>
            </w:r>
            <w:r>
              <w:lastRenderedPageBreak/>
              <w:t>тушении лесного (природного) пожара и на работах в лесу (в природной среде) в составе группы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lastRenderedPageBreak/>
              <w:t>A/03.3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Выполнение поисковых работ в лесу (в природной среде) в составе группы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A/04.3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  <w:tr w:rsidR="004A2969">
        <w:tc>
          <w:tcPr>
            <w:tcW w:w="500" w:type="dxa"/>
            <w:vMerge w:val="restart"/>
          </w:tcPr>
          <w:p w:rsidR="004A2969" w:rsidRDefault="004A2969">
            <w:pPr>
              <w:pStyle w:val="ConsPlusNormal"/>
            </w:pPr>
            <w:r>
              <w:t>B</w:t>
            </w:r>
          </w:p>
        </w:tc>
        <w:tc>
          <w:tcPr>
            <w:tcW w:w="1928" w:type="dxa"/>
            <w:vMerge w:val="restart"/>
          </w:tcPr>
          <w:p w:rsidR="004A2969" w:rsidRDefault="004A2969">
            <w:pPr>
              <w:pStyle w:val="ConsPlusNormal"/>
            </w:pPr>
            <w:r>
              <w:t>Выполнение работ по предупреждению и ликвидации лесных (природных) пожаров с применением механизированных технических средств пожаротушения и специальной техники</w:t>
            </w:r>
          </w:p>
        </w:tc>
        <w:tc>
          <w:tcPr>
            <w:tcW w:w="1020" w:type="dxa"/>
            <w:vMerge w:val="restart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Выполнение работ по тушению лесных (природных) пожаров с применением механизированных технических средств пожаротушения и специальной техники в составе группы и (или) команды лесопожарного подразделения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B/01.3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Выполнение профилактических и подготовительных работ по охране лесов от пожаров, обеспечению пожарной безопасности в лесах в составе лесопожарного подразделения с применением механизированных технических средств пожаротушения и специальной техники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B/02.3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Оказание помощи пострадавшим при тушении лесного (природного) пожара и на работах в лесу (в природной среде)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B/03.3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Выполнение поисковых работ и работ по эвакуации пострадавших в составе лесопожарного подразделения в лесу (в природной среде)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B/04.3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Осуществление работ по защите населенных пунктов и объектов инфраструктуры от угрозы лесных (природных) пожаров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B/05.3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  <w:tr w:rsidR="004A2969">
        <w:tc>
          <w:tcPr>
            <w:tcW w:w="500" w:type="dxa"/>
            <w:vMerge w:val="restart"/>
          </w:tcPr>
          <w:p w:rsidR="004A2969" w:rsidRDefault="004A2969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</w:tcPr>
          <w:p w:rsidR="004A2969" w:rsidRDefault="004A2969">
            <w:pPr>
              <w:pStyle w:val="ConsPlusNormal"/>
            </w:pPr>
            <w:r>
              <w:t xml:space="preserve">Организация выполнения мероприятий по предупреждению и ликвидации лесных (природных) пожаров, проведению поисковых и аварийных работ с применением ручных технических </w:t>
            </w:r>
            <w:r>
              <w:lastRenderedPageBreak/>
              <w:t>средств, индивидуальных моторизованных средств пожаротушения, механизированных технических средств пожаротушения и специальной техники</w:t>
            </w:r>
          </w:p>
        </w:tc>
        <w:tc>
          <w:tcPr>
            <w:tcW w:w="1020" w:type="dxa"/>
            <w:vMerge w:val="restart"/>
          </w:tcPr>
          <w:p w:rsidR="004A2969" w:rsidRDefault="004A296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Организация и выполнение работ по тушению лесных (природных) пожаров с применением механизированных технических средств пожаротушения и специальной техники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C/01.4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4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 xml:space="preserve">Организация выполнения работ и выполнение работ по проведению профилактических и подготовительных мероприятий по охране лесов от пожаров, обеспечению пожарной безопасности в лесах с применением механизированных технических </w:t>
            </w:r>
            <w:r>
              <w:lastRenderedPageBreak/>
              <w:t>средств пожаротушения и специальной техники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lastRenderedPageBreak/>
              <w:t>C/02.4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4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Организация оказания и непосредственное оказание помощи пострадавшим при тушении лесного пожара и на работах в лесу (в природной среде)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C/03.4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4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Организация проведения и проведение поисковых и аварийных работ в лесу (в природной среде)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C/04.4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4</w:t>
            </w:r>
          </w:p>
        </w:tc>
      </w:tr>
      <w:tr w:rsidR="004A2969">
        <w:tc>
          <w:tcPr>
            <w:tcW w:w="50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92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1020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3798" w:type="dxa"/>
          </w:tcPr>
          <w:p w:rsidR="004A2969" w:rsidRDefault="004A2969">
            <w:pPr>
              <w:pStyle w:val="ConsPlusNormal"/>
            </w:pPr>
            <w:r>
              <w:t>Организация выполнения работ и выполнение работ по защите населенных пунктов и объектов инфраструктуры от угрозы лесных (природных) пожаров</w:t>
            </w:r>
          </w:p>
        </w:tc>
        <w:tc>
          <w:tcPr>
            <w:tcW w:w="850" w:type="dxa"/>
          </w:tcPr>
          <w:p w:rsidR="004A2969" w:rsidRDefault="004A2969">
            <w:pPr>
              <w:pStyle w:val="ConsPlusNormal"/>
            </w:pPr>
            <w:r>
              <w:t>C/05.4</w:t>
            </w:r>
          </w:p>
        </w:tc>
        <w:tc>
          <w:tcPr>
            <w:tcW w:w="964" w:type="dxa"/>
          </w:tcPr>
          <w:p w:rsidR="004A2969" w:rsidRDefault="004A2969">
            <w:pPr>
              <w:pStyle w:val="ConsPlusNormal"/>
              <w:jc w:val="center"/>
            </w:pPr>
            <w:r>
              <w:t>4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2"/>
      </w:pPr>
      <w:r>
        <w:t>3.1. Обобщенная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Выполнение работ по предупреждению и ликвидации лесных (природных) пожаров с применением ручного инструмента и технических средств пожаротушения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Лесной пожарный 3-го класса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</w:pPr>
            <w:r>
              <w:t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в области, соответствующей виду профессиональной деятельности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 xml:space="preserve">Требования к опыту практической </w:t>
            </w:r>
            <w:r>
              <w:lastRenderedPageBreak/>
              <w:t>работы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lastRenderedPageBreak/>
              <w:t>-</w:t>
            </w:r>
          </w:p>
        </w:tc>
      </w:tr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1373">
              <w:r>
                <w:rPr>
                  <w:color w:val="0000FF"/>
                </w:rPr>
                <w:t>&lt;3&gt;</w:t>
              </w:r>
            </w:hyperlink>
          </w:p>
          <w:p w:rsidR="004A2969" w:rsidRDefault="004A2969">
            <w:pPr>
              <w:pStyle w:val="ConsPlusNormal"/>
            </w:pPr>
            <w:r>
              <w:t xml:space="preserve">Прохождение обучения мерам пожарной безопасности </w:t>
            </w:r>
            <w:hyperlink w:anchor="P1374">
              <w:r>
                <w:rPr>
                  <w:color w:val="0000FF"/>
                </w:rPr>
                <w:t>&lt;4&gt;</w:t>
              </w:r>
            </w:hyperlink>
          </w:p>
          <w:p w:rsidR="004A2969" w:rsidRDefault="004A2969">
            <w:pPr>
              <w:pStyle w:val="ConsPlusNormal"/>
            </w:pPr>
            <w:r>
              <w:t xml:space="preserve">Прохождение инструктажа по охране труда </w:t>
            </w:r>
            <w:hyperlink w:anchor="P1375">
              <w:r>
                <w:rPr>
                  <w:color w:val="0000FF"/>
                </w:rPr>
                <w:t>&lt;5&gt;</w:t>
              </w:r>
            </w:hyperlink>
          </w:p>
          <w:p w:rsidR="004A2969" w:rsidRDefault="004A2969">
            <w:pPr>
              <w:pStyle w:val="ConsPlusNormal"/>
            </w:pPr>
            <w:r>
              <w:t xml:space="preserve">К работе допускаются лица не моложе 18 лет </w:t>
            </w:r>
            <w:hyperlink w:anchor="P1376">
              <w:r>
                <w:rPr>
                  <w:color w:val="0000FF"/>
                </w:rPr>
                <w:t>&lt;6&gt;</w:t>
              </w:r>
            </w:hyperlink>
          </w:p>
        </w:tc>
      </w:tr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</w:pPr>
            <w:r>
              <w:t>Рекомендуется:</w:t>
            </w:r>
          </w:p>
          <w:p w:rsidR="004A2969" w:rsidRDefault="004A2969">
            <w:pPr>
              <w:pStyle w:val="ConsPlusNormal"/>
            </w:pPr>
            <w:r>
              <w:t>- прохождение ежегодной проверки теоретических знаний перед началом пожароопасного сезона;</w:t>
            </w:r>
          </w:p>
          <w:p w:rsidR="004A2969" w:rsidRDefault="004A2969">
            <w:pPr>
              <w:pStyle w:val="ConsPlusNormal"/>
            </w:pPr>
            <w:r>
              <w:t>- ежегодная тренировка практических навыков и умений перед началом пожароопасного сезона;</w:t>
            </w:r>
          </w:p>
          <w:p w:rsidR="004A2969" w:rsidRDefault="004A2969">
            <w:pPr>
              <w:pStyle w:val="ConsPlusNormal"/>
            </w:pPr>
            <w:r>
              <w:t>- ежегодное выполнение контрольных упражнений и нормативов, определяющих уровень физической подготовки;</w:t>
            </w:r>
          </w:p>
          <w:p w:rsidR="004A2969" w:rsidRDefault="004A2969">
            <w:pPr>
              <w:pStyle w:val="ConsPlusNormal"/>
              <w:jc w:val="both"/>
            </w:pPr>
            <w:r>
              <w:t>- повышение квалификации (не реже одного раза в пять лет)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Дополнительные характеристики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4A2969">
        <w:tc>
          <w:tcPr>
            <w:tcW w:w="2386" w:type="dxa"/>
          </w:tcPr>
          <w:p w:rsidR="004A2969" w:rsidRDefault="004A296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4A2969" w:rsidRDefault="004A296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A2969">
        <w:tc>
          <w:tcPr>
            <w:tcW w:w="2386" w:type="dxa"/>
            <w:vAlign w:val="bottom"/>
          </w:tcPr>
          <w:p w:rsidR="004A2969" w:rsidRDefault="004A2969">
            <w:pPr>
              <w:pStyle w:val="ConsPlusNormal"/>
            </w:pPr>
            <w:hyperlink r:id="rId1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vAlign w:val="bottom"/>
          </w:tcPr>
          <w:p w:rsidR="004A2969" w:rsidRDefault="004A2969">
            <w:pPr>
              <w:pStyle w:val="ConsPlusNormal"/>
            </w:pPr>
            <w:hyperlink r:id="rId13">
              <w:r>
                <w:rPr>
                  <w:color w:val="0000FF"/>
                </w:rPr>
                <w:t>5411</w:t>
              </w:r>
            </w:hyperlink>
          </w:p>
        </w:tc>
        <w:tc>
          <w:tcPr>
            <w:tcW w:w="5443" w:type="dxa"/>
            <w:vAlign w:val="bottom"/>
          </w:tcPr>
          <w:p w:rsidR="004A2969" w:rsidRDefault="004A2969">
            <w:pPr>
              <w:pStyle w:val="ConsPlusNormal"/>
            </w:pPr>
            <w:r>
              <w:t>Пожарные</w:t>
            </w:r>
          </w:p>
        </w:tc>
      </w:tr>
      <w:tr w:rsidR="004A2969">
        <w:tc>
          <w:tcPr>
            <w:tcW w:w="2386" w:type="dxa"/>
            <w:vAlign w:val="bottom"/>
          </w:tcPr>
          <w:p w:rsidR="004A2969" w:rsidRDefault="004A2969">
            <w:pPr>
              <w:pStyle w:val="ConsPlusNormal"/>
            </w:pPr>
            <w:hyperlink r:id="rId14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377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vAlign w:val="bottom"/>
          </w:tcPr>
          <w:p w:rsidR="004A2969" w:rsidRDefault="004A2969">
            <w:pPr>
              <w:pStyle w:val="ConsPlusNormal"/>
            </w:pPr>
            <w:hyperlink r:id="rId15">
              <w:r>
                <w:rPr>
                  <w:color w:val="0000FF"/>
                </w:rPr>
                <w:t>16781</w:t>
              </w:r>
            </w:hyperlink>
          </w:p>
        </w:tc>
        <w:tc>
          <w:tcPr>
            <w:tcW w:w="5443" w:type="dxa"/>
            <w:vAlign w:val="bottom"/>
          </w:tcPr>
          <w:p w:rsidR="004A2969" w:rsidRDefault="004A2969">
            <w:pPr>
              <w:pStyle w:val="ConsPlusNormal"/>
            </w:pPr>
            <w:r>
              <w:t>Пожарный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3.1.1.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Выполнение работ по тушению лесных (природных) пожаров с применением ручного инструмента и технических средств пожаротушения в составе группы лесопожарного формирования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Обследование лесного (природного) пожара в составе группы лесопожарного формирования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Наблюдение за развитием и поведением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Остановка распространения лесного (природного) пожара на критических направлениях с использованием ручного инструмента и технических средств пожаротушения в составе группы лесопожарного </w:t>
            </w:r>
            <w:r>
              <w:lastRenderedPageBreak/>
              <w:t>формирования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Локализация лесного (природного) пожара с использованием ручного инструмента и технических средств пожаротушения в составе группы лесопожарного формирования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Дотушивание очагов горения лесного (природного) пожара с использованием ручного инструмента и технических средств пожаротушения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Проведение окарауливания лесного (природного) пожара с использованием ручного инструмента и технических средств пожаротушения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Тушение лесного (природного) пожара с применением ручного инструмента и технических средств пожаротушения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Тушение лесного (природного) пожара водой, огнетушащими составами (растворами), грунтом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Тушение лесного (природного) пожара с применением лесных огнетушителей, воздуходувок, в том числе индивидуальных моторизованных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Тушение лесного (природного) пожара с применением переносного водоподающего оборудования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опорных минерализованных полос ручными инструментами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опорных полос с применением пенообразователей, огнезадерживающих и огнетушащих растворов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Сборка и прокладка рукавных линий, в том числе для подачи воды эстафетным методом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Проведение отжигов, встречного пала с использованием ручных зажигательных аппаратов, специальных зажигательных средств (свечей)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Расчистка захламленных участков леса от горючих материалов растительного происхождения при тушении пожаров ручными инструментами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противопожарных барьеров, в том числе противопожарных разрывов, заслонов, минерализованных полос, канав, просек с использованием ручного инструмента и технических средств пожаротушения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лесных пунктов забора воды для использования водоподающей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Подготовка ручных технических средств пожаротушения к работе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Подготовка средств индивидуальной защиты, полевого индивидуального снаряжения, средств обеспечения жизнедеятельности к применению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полевого пожарного лагеря для кратковременного пребывания группы пожаротушения в природной среде, его обустройство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Доставка сил и средств пожаротушения к местам тушения лесных (природных) пожаров и обратно наземным, водным транспортом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обследование лесного (природного) пожара с целью выявления основных характеристик пожара, лесорастительных условий, факторов, определяющих поведение и распространение пожара, в составе группы пожаротушения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Вести радиосвязь между членами своей группы и руководителем лесопожарного формирования при тушении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ориентирование в лесу, в том числе по компасу, картам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Читать картографические материалы, карты, лесопожарные схемы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приборы спутниковой навигации для персонального ориентирования и осуществления взаимодействия членов лесопожарного формирования при тушении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Самостоятельно выявлять (определять) опасные факторы в поведении лесного (природного) пожара в целях обеспечения индивидуальной безопасности и безопасности членов лесопожарного формирования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выбор путей безопасного отхода и пребывания личного состава в районах проведения работ в лесу (в природной среде)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коммуникацию вербальными, визуальными и звуковыми способами с членами своей группы и руководителем лесопожарного формирования при тушении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противопожарные мероприятия и тушение участков лесного (природного) пожара на основании команд, приказов, распоряжений вышестоящего руководителя, самостоятельно 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локализацию, дотушивание, окарауливание и ликвидацию лесного (природного) пожара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тушение очагов горения и кромки пожара водой, огнетушащими растворами, грунтом, способами захлестывания и охлаждением горящих материалов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лесопожарные лопаты, хлопушки, грабли, топоры, топоры-мотыги для ликвидации горения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бензопилы, переносные мотопомпы, воздуходувки, лесные огнетушители, в том числе моторизованные,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зажигательные средства и аппараты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методы отжига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средства индивидуальной защиты, полевое индивидуальное снаряжение, средства обеспечения жизнедеятельности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Создавать опорные минерализованные полосы с помощью ручных инструментов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выбор мест для создания опорных минерализованных полос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топоры, пилы для расчистки захламленных участков леса, создания технологических просек, валки деревьев (до 22 см в диаметре), расчистки кустарников, обрубки сучьев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Подготавливать индивидуальное и групповое снаряжение, средства индивидуальной защиты, средства связи, сигнализации и навигации, продукты питания, питьевую воду, расходные материалы пожаротушения, горюче-смазочные материалы к их транспортировке к местам работ и использованию при тушении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Осуществлять выбор мест временного расположения сил тушения, пожарного лагеря, стоянки лесопожарной автомобильной и тракторной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Организовывать быт, отдых и приготовление пищи при нахождении в полевом лагере в лесу (в природной среде)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Подготавливать ручные средства пожаротушения, противопожарное имущество к их транспортировке и использованию (эксплуатации) при тушении пожара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коммуникации при возникновении экстремальных ситуаций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Общие требования по обеспечению безопасности при осуществлении работ по тушению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при работе с мотопомпами, бензопилами, воздуходувками, моторизованными огнетушителями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Методы и способы тушения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 применения огнетушащих и огнезадерживающих составов (растворов) (пенообразователей, смачивателей, ретардантов)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Способы и особенности применения переносных мотопомп при тушении лесных (природных) пожаров, особенности эксплуатации и хранения рукавов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Тактика тушения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на особо охраняемых природных территориях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hyperlink r:id="rId16">
              <w:r>
                <w:rPr>
                  <w:color w:val="0000FF"/>
                </w:rPr>
                <w:t>Правила</w:t>
              </w:r>
            </w:hyperlink>
            <w:r>
              <w:t xml:space="preserve"> тушения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Сигналы, используемые при работе с мотопомпами, пожарными рукавами, стволами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и особенности осуществления коммуникации, включая ведение радиосвязи, на лесном (природном) пожаре между лесопожарными формированиями, подразделениями специализированной диспетчерской службы органа исполнительной власти субъекта Российской Федерации, уполномоченного в области лесных отношений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ведения радиосвязи, в том числе при возникновении экстремальных ситуаций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осуществления коммуникации, включая вербальные, визуальные и звуковые способы, между работниками (членами) лесопожарного формирования при тушении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 и способы создания опорных минерализованных полос с помощью ручных инструментов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создания минерализованных полос с помощью механизированных средств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при работе с огнетушащими и огнезадерживающими химическими веществами (растворами)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Принципы создания опорных полос и противопожарных барьеров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применения пожарных машин (автоцистерн) при тушении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 и способы проведения отжигов, встречного пала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работе с горючими и горюче-смазочными материалами, их транспортировке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Требования, предъявляемые к составу, комплектации, эксплуатации и транспортировке ручных технических средств пожаротушения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Требования, предъявляемые к составу индивидуального снаряжения лесного пожарного, специальной одежде и обуви, средствам индивидуальной защиты и жизнеобеспечения в полевых условиях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расположении, обустройстве полевого пожарного лагеря, при пребывании в нем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применения тяжелой (тракторной, бульдозерной, землеройной) техники при тушении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при перевозке людей и транспортировке средств пожаротушения автомобильным и водным видами транспорта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Наставления, инструкции, методические рекомендации, нормативные правовые акты, локальные акты организации, регламентирующие проведение мероприятий по охране лесов от пожаров и тушении лесных </w:t>
            </w:r>
            <w:r>
              <w:lastRenderedPageBreak/>
              <w:t>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Виды пожарной опасности в лесах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hyperlink r:id="rId17">
              <w:r>
                <w:rPr>
                  <w:color w:val="0000FF"/>
                </w:rPr>
                <w:t>Классификация</w:t>
              </w:r>
            </w:hyperlink>
            <w:r>
              <w:t xml:space="preserve"> природной пожарной опасности лесов и </w:t>
            </w:r>
            <w:hyperlink r:id="rId18">
              <w:r>
                <w:rPr>
                  <w:color w:val="0000FF"/>
                </w:rPr>
                <w:t>классификация</w:t>
              </w:r>
            </w:hyperlink>
            <w:r>
              <w:t xml:space="preserve"> пожарной опасности в лесах в зависимости от условий погоды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Механизмы возникновения лесного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Факторы, определяющие поведение и развитие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типы лесорастительных условий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типы лесных горючих материалов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Виды лесных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Влияние главных факторов на скорость распространения горения при пожарах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диагностические признаки для определения вида лесного (природного) пожара и его интенсивности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под пологом леса с использованием ручных технических средств пожаротушения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на открытой местности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низовых пожаров в различных условиях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верховых пожаров в различных условиях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в горах и холмистой местности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почвенных (торфяных)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травяных и тростниковых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в ветровальнике, буреломе, сухостое, захламленном участке леса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применения почвообрабатывающих орудий при локализации лесных (природных) пожаров и создании противопожарных барьеров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в заболоченных участках местности, в труднопроходимой местности с развитой гидрологической сетью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требования охраны труда при работе на пожаре тяжелой техники, пожарных машин, почвообрабатывающих орудий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пожаров в лесах, загрязненных радионуклидами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применения авиационного тушения на пожаре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на территориях, где имеется опасность взрывов боеприпасов и взрывчатых материалов, отравления токсическими веществами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hyperlink r:id="rId19">
              <w:r>
                <w:rPr>
                  <w:color w:val="0000FF"/>
                </w:rPr>
                <w:t>Правила</w:t>
              </w:r>
            </w:hyperlink>
            <w:r>
              <w:t xml:space="preserve"> пожарной безопасности в лесах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характеристики технических средств пожаротушения и лесопожарной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Структура системы охраны лесов от пожаров и организации руководства тушением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Права и обязанности работника (члена) лесопожарного формирования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Права и обязанности руководителя лесопожарного формирования (группы, бригады, команды)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Права и обязанности руководителя тушения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Среднестатистические данные о производительности средств пожаротушения при локализации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Временные нормативы на выполнение работ по тушению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Стадии тушения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Географические координаты, системы карт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Общие требования безопасности при нахождении в лесу (в природной среде)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Типы ситуаций, когда при тушении лесного (природного) пожара требуются предельные внимание и осторожность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Условия возникновения критических и катастрофических ситуаций при тушении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действий по предотвращению потери ориентировки в лесу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действий человека и группы людей при потере ориентировки и поиске потерявшегося человека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требования охраны труда и обеспечения безопасности при осуществлении валочных работ в лесу, раскряжевке деревьев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при пеших переходах, передвижениях в лесу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требования обеспечения безопасности при осуществлении авиационного тушения на пожаре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при работе со средствами радиосвязи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работников во время грозы, при неблагоприятных метеоусловиях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при работах в районах с клещевым энцефалитом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Требования, предъявляемые к лицам, участвующим в тушении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действий при угрозе встречи с дикими животными, змеями, опасными насекомыми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работников по предотвращению травматизма, снижению рисков возникновения несчастных случаев и заболеваний, связанных с пребыванием в полевых условиях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при работе ручными техническими средствами пожаротушения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Принципы дотушивания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Принципы проведения окарауливания лесных (природных) пожаров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3.1.2.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Выполнение профилактических и подготовительных работ по охране лесов от пожаров, обеспечению пожарной безопасности в составе группы лесопожарного формирования с применением ручных технических средств, индивидуальных моторизованных средств пожаротушения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Подготовка индивидуального и группового снаряжения, средств индивидуальной защиты, ручных технических средств пожаротушения, средств обеспечения жизнедеятельности к работе в периоды возникновения лесных (природных) пожаров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Проведение мониторинга пожарной опасности в лесах и лесных </w:t>
            </w:r>
            <w:r>
              <w:lastRenderedPageBreak/>
              <w:t>пожаров, в том числе с использованием простых технических средств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Наблюдение за пожарной опасностью и лесными (природными) пожарами, в том числе с использованием простых технических средств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Проведение наземного патрулирования лесов с целью обнаружения пожаров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Очистка полос в лесу от пожароопасного горючего материала растительного происхождения, устройство противопожарных минерализованных полос с использованием ручных технических средств, индивидуальных моторизованных средств, инструментов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Информирование населения о пожарной опасности и мерах обеспечения пожарной безопасности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Проведение пропаганды противопожарных знаний среди населения и работников организаций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Оценивать уровень природной пожарной опасности участка леса (местности)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Вести радиосвязь между членами своей группы и руководителем лесопожарного формирования при проведении профилактических и подготовительных мероприятий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коммуникацию вербальными, визуальными и звуковыми способами с членами своей группы и руководителем лесопожарного формирования при проведении профилактических и подготовительных мероприятий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 ходе наблюдения с возвышенностей и при патрулировании лесов определять местоположение загорания или пожара с точностью, достаточной для своевременного прибытия к нему сил пожаротушения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Читать картографические материалы, карты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приборы спутниковой навигации для персонального ориентирования и осуществления взаимодействия с членами лесопожарного формирования при проведении профилактических и подготовительных мероприятий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патрулирование лесных участков с целью определения степени текущей пожарной опасности и обнаружения лесных (природных) пожаров наземным транспортом, пешком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ориентирование в лесу, в том числе по компасу, картам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профилактические и подготовительные мероприятия на основании команд, приказов, распоряжений вышестоящего руководителя, самостоятельно 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расчистку захламленных участков леса от пожароопасных горючих материалов растительного происхождения с помощью ручных средств, индивидуальных моторизованных средств, инструментов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Информировать лесопожарные формирования, подразделения специализированных диспетчерских служб органов исполнительной власти субъектов Российской Федерации, уполномоченных в области лесных отношений, о текущей пожарной опасности в лесах, местоположении обнаруженного загорания, лесного (природного) пожара, его основных характеристиках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Вести пропаганду противопожарных знаний среди населения путем проведения встреч, бесед, распространения информационных материалов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Наставления, инструкции, методические рекомендации, нормативные правовые акты, локальные акты организации, регламентирующие проведение мероприятий по охране лесов от пожаров, профилактических и подготовительных мероприятий в лесу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hyperlink r:id="rId20">
              <w:r>
                <w:rPr>
                  <w:color w:val="0000FF"/>
                </w:rPr>
                <w:t>Классификация</w:t>
              </w:r>
            </w:hyperlink>
            <w:r>
              <w:t xml:space="preserve"> природной пожарной опасности лесов и </w:t>
            </w:r>
            <w:hyperlink r:id="rId21">
              <w:r>
                <w:rPr>
                  <w:color w:val="0000FF"/>
                </w:rPr>
                <w:t>классификация</w:t>
              </w:r>
            </w:hyperlink>
            <w:r>
              <w:t xml:space="preserve"> пожарной опасности в лесах в зависимости от условий погоды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проведения мониторинга пожарной опасности в лесах и лесных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диагностические признаки для определения момента возникновения загорания в лесу и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Регламенты проведения мониторинга пожарной опасности в лесах и работы лесопожарных служб (организаций)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безопасности при перевозке автомобильным, гужевым, водным видами транспорта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эксплуатации пожарных водоемов и подъездов к источникам водоснабжения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Структура системы охраны лесов от пожаров в части, касающейся выполнения профилактических и подготовительных мероприятий и организации руководства силами при осуществлении подготовительных и профилактических мероприятий в лесах (в природной среде)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безопасности при пеших переходах, передвижениях и нахождении в лесу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безопасности при проведении профилактических контролируемых противопожарных выжиганий лесных горючих материалов, в том числе хвороста, лесной подстилки, сухой травы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ведения радиосвязи при выполнении подготовительных и профилактических работ в лесу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осуществления радиосвязи и телефонной связи с подразделениями специализированной диспетчерской службы органа исполнительной власти субъектов Российской Федерации, уполномоченного в области лесных отношений, при осуществлении мониторинга пожарной опасности в лесах и лесных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Технологии создания минерализованных полос с помощью ручных </w:t>
            </w:r>
            <w:r>
              <w:lastRenderedPageBreak/>
              <w:t>средств, инструментов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Способы создания противопожарных барьеров в лесу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безопасности при осуществлении работ по созданию, расчистке, обновлению противопожарных минерализованных полос, созданию просек, противопожарных разрывов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Общие правила безопасности при осуществлении валочных работ в лесу, раскряжевке деревьев, удалении кустарников, обрезке сучьев с помощью ручных средств, инструментов и бензопил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безопасности при работе с пожарными машинами, тракторной техникой, почвообрабатывающим оборудованием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пожарной безопасности в лесах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Виды пожарной опасности в лесах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проведения профилактических контролируемых противопожарных выжиганий лесных горючих материалов, в том числе хвороста, лесной подстилки, сухой травы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осуществления взаимодействия с населением, ведения пропаганды противопожарных знаний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Психологические особенности взаимодействия с целевыми группами граждан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осуществления взаимодействия со средствами массовой информации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3.1.3.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Оказание помощи пострадавшим при тушении лесного (природного) пожара и на работах в лесу (в природной среде) в составе группы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Оказание первой помощи до оказания медицинской помощи пострадавшему на месте происшествия с учетом характера травмы и состояния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Транспортировка пострадавшего на носилках с места происшествия в лесу к наземному, водному или авиационному транспорту в условиях труднопроходимой местности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Транспортировка пострадавшего в медицинское учреждение наземным, водным транспортом в составе группы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Оценивать состояние пострадавшего по основным наблюдаемым симптомам и (или) путем опроса пострадавшего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Оказывать помощь пострадавшему в соответствии с универсальной схемой оказания первой помощи до оказания медицинской помощи на месте происшествия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простые реанимационные мероприятия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Накладывать повязку пострадавшему в соответствии с характером травмы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Накладывать жгут пострадавшему при кровотечении в соответствии с характером травмы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Накладывать транспортные шины при переломах в соответствии с характером травмы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эвакуацию пострадавшего с места происшествия в соответствии с характером травмы и состояния, в том числе в условиях труднопроходимой местности и в лесу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Универсальная схема оказания первой помощи до оказания медицинской помощи на месте происшествия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действий в случаях длительного сдавливания конечностей, укусов змей и ядовитых насекомых, отравления ядовитыми газами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виды ожогов, симптомы, схемы быстрого определения площади ожогов, порядок оказания первой помощи в полевых условиях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виды ушибов, вывихов, подвывихов, их симптомы, порядок оказания первой помощи в полевых условиях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виды переломов, их симптомы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переломах позвоночника,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переломах ребер и грудины,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переломах (вывихах) ключицы,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Действия при оказании первой помощи до оказания медицинской </w:t>
            </w:r>
            <w:r>
              <w:lastRenderedPageBreak/>
              <w:t>помощи в полевых условиях при переломах костей таза,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сотрясении головного мозга,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Виды ран, симптомы, действия при оказании первой помощи до оказания медицинской помощи в полевых условиях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травматическом шоке,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утоплении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Виды кровотечений, симптомы, действия при оказании первой помощи до оказания медицинской помощи,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проведения искусственного дыхания и непрямого массажа сердца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Симптомы отравления угарным газом, действия при оказании первой помощи до оказания медицинской помощи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Симптомы теплового удара, действия при оказании первой помощи до оказания медицинской помощи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Способы транспортировки пострадавшего в соответствии с характером травмы и состояния, в том числе в условиях труднопроходимой местности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3.1.4.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Выполнение поисковых работ в лесу (в природной среде) в составе группы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Выполнение мероприятий по обеспечению личной и коллективной безопасности при пребывании и передвижении в природной среде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Поиск потерявшегося в лесу человека или группы людей, попавших в критическую ситуацию,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Оказание помощи на месте происшествия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Эвакуация пострадавших с места происшествия в лесу (в природной среде)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Ведение радиосвязи и телефонной связи с нуждающимися в помощи людьми, с наземными поисковыми группами, экипажами воздушных судов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Сбор информации об обстоятельствах происшествия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Определение приоритетных зон поиска и планирование маршрута поиска в составе группы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осмотры местности контурным, параллельным методами в целях поиска пострадавших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поиск потерявшегося в лесу человека или группы людей, попавших в критическую ситуацию,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Обеспечивать безопасность пребывания на месте происшествия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поиск и спасение людей в чрезвычайных ситуациях, возникших вследствие лесных пожаров, при воздействии стресса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Выбирать необходимые для поиска оснащение, снаряжение и оборудование, контролировать их работу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Ориентироваться на местности с использованием технических средств ориентирования и без них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Оказывать первую помощь до оказания медицинской помощи на месте происшествия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Эвакуировать пострадавших в условиях труднопроходимой и лесной местности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Вести радиосвязь при возникновении экстремальной ситуации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Вести радиосвязь и телефонную связь с нуждающимися в помощи людьми, с наземными поисковыми группами, экипажами воздушных судов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сбор информации об обстоятельствах происшествия самостоятельно или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Определять приоритетные зоны поиска и планирование маршрута поиска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Обеспечивать безопасность пребывания на месте происшествия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Определять и устранять факторы риска при передвижении в природной </w:t>
            </w:r>
            <w:r>
              <w:lastRenderedPageBreak/>
              <w:t>среде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Инструкции, нормативные правовые акты, регламентирующие проведение поиска и спасения пострадавших в труднодоступной местности и в лесу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обследования местности методом параллельного просмотра, контурного поиска, выборочной траектории с целью поиска пострадавших и потерявшихся людей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Методы и способы поиска потерявшихся людей в труднодоступной и труднопроходимой местности, в лесу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Оборудование, используемое для поиска в природной среде, в том числе звуковые маяки (сирены), светошумовые сигнальные ракеты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на месте происшествия и при эвакуации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к выбору мест, которые могут быть использованы для посадки вертолетов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Методы и способы эвакуации пострадавших людей в условиях труднопроходимой и труднодоступной местности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ведения телефонной связи и радиосвязи с нуждающимися в помощи, с наземными поисковыми группами, экипажами воздушных судов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ведения радиосвязи при возникновении экстремальной ситуации, в том числе с подразделениями специализированной диспетчерской службы органа исполнительной власти субъектов Российской Федерации, уполномоченного в области лесных отношений, и единой дежурно-диспетчерской службой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Психологические особенности общения и поведения с пострадавшими людьми и людьми, пребывающими в экстремальной или критической ситуациях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Меры по обеспечению безопасности пребывания на месте происшествия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2"/>
      </w:pPr>
      <w:r>
        <w:t>3.2. Обобщенная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Выполнение работ по предупреждению и ликвидации лесных (природных) пожаров с применением механизированных технических средств пожаротушения и специальной техники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Лесной пожарный 2-го класса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Среднее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в области, соответствующей виду профессиональной деятельности</w:t>
            </w:r>
          </w:p>
        </w:tc>
      </w:tr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Не менее одного года по виду профессиональной деятельности</w:t>
            </w:r>
          </w:p>
        </w:tc>
      </w:tr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4A2969" w:rsidRDefault="004A2969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:rsidR="004A2969" w:rsidRDefault="004A2969">
            <w:pPr>
              <w:pStyle w:val="ConsPlusNormal"/>
            </w:pPr>
            <w:r>
              <w:t>Прохождение инструктажа по охране труда</w:t>
            </w:r>
          </w:p>
          <w:p w:rsidR="004A2969" w:rsidRDefault="004A2969">
            <w:pPr>
              <w:pStyle w:val="ConsPlusNormal"/>
            </w:pPr>
            <w:r>
              <w:t>К работе допускаются лица не моложе 18 лет</w:t>
            </w:r>
          </w:p>
        </w:tc>
      </w:tr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Рекомендуется:</w:t>
            </w:r>
          </w:p>
          <w:p w:rsidR="004A2969" w:rsidRDefault="004A2969">
            <w:pPr>
              <w:pStyle w:val="ConsPlusNormal"/>
            </w:pPr>
            <w:r>
              <w:t>- ежегодная проверка теоретических знаний перед началом пожароопасного сезона;</w:t>
            </w:r>
          </w:p>
          <w:p w:rsidR="004A2969" w:rsidRDefault="004A2969">
            <w:pPr>
              <w:pStyle w:val="ConsPlusNormal"/>
            </w:pPr>
            <w:r>
              <w:t>- ежегодная тренировка практических навыков и умений перед началом пожароопасного сезона;</w:t>
            </w:r>
          </w:p>
          <w:p w:rsidR="004A2969" w:rsidRDefault="004A2969">
            <w:pPr>
              <w:pStyle w:val="ConsPlusNormal"/>
            </w:pPr>
            <w:r>
              <w:t xml:space="preserve">- ежегодное выполнение установленных контрольных упражнений и нормативов, определяющих уровень физической подготовки, в том числе с учетом государственных требований к уровню физической подготовленности населения </w:t>
            </w:r>
            <w:hyperlink w:anchor="P1378">
              <w:r>
                <w:rPr>
                  <w:color w:val="0000FF"/>
                </w:rPr>
                <w:t>&lt;8&gt;</w:t>
              </w:r>
            </w:hyperlink>
            <w:r>
              <w:t>;</w:t>
            </w:r>
          </w:p>
          <w:p w:rsidR="004A2969" w:rsidRDefault="004A2969">
            <w:pPr>
              <w:pStyle w:val="ConsPlusNormal"/>
            </w:pPr>
            <w:r>
              <w:t>- иметь подготовку по одной из следующих программ обучения - моторист мотопомпы, вальщик леса, водитель пожарной автоцистерны, водитель мотовездехода (тракторист категории А1), тракторист (тракторист-машинист), машинист бульдозера, чокеровщик, оператор беспилотных авиационных систем (с максимальной взлетной массой не более 30 кг), оператор наземного робототехнического комплекса, электрогазосварщик, судоводитель маломерного судна, радиотелефонист, инструктор по оказанию первой помощи;</w:t>
            </w:r>
          </w:p>
          <w:p w:rsidR="004A2969" w:rsidRDefault="004A2969">
            <w:pPr>
              <w:pStyle w:val="ConsPlusNormal"/>
              <w:jc w:val="both"/>
            </w:pPr>
            <w:r>
              <w:t>- повышение квалификации не реже одного раза в пять лет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Дополнительные характеристики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4A2969">
        <w:tc>
          <w:tcPr>
            <w:tcW w:w="2386" w:type="dxa"/>
          </w:tcPr>
          <w:p w:rsidR="004A2969" w:rsidRDefault="004A2969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247" w:type="dxa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4A2969" w:rsidRDefault="004A296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A2969">
        <w:tc>
          <w:tcPr>
            <w:tcW w:w="2386" w:type="dxa"/>
          </w:tcPr>
          <w:p w:rsidR="004A2969" w:rsidRDefault="004A2969">
            <w:pPr>
              <w:pStyle w:val="ConsPlusNormal"/>
            </w:pPr>
            <w:hyperlink r:id="rId2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4A2969" w:rsidRDefault="004A2969">
            <w:pPr>
              <w:pStyle w:val="ConsPlusNormal"/>
            </w:pPr>
            <w:hyperlink r:id="rId23">
              <w:r>
                <w:rPr>
                  <w:color w:val="0000FF"/>
                </w:rPr>
                <w:t>5411</w:t>
              </w:r>
            </w:hyperlink>
          </w:p>
        </w:tc>
        <w:tc>
          <w:tcPr>
            <w:tcW w:w="5443" w:type="dxa"/>
          </w:tcPr>
          <w:p w:rsidR="004A2969" w:rsidRDefault="004A2969">
            <w:pPr>
              <w:pStyle w:val="ConsPlusNormal"/>
            </w:pPr>
            <w:r>
              <w:t>Пожарные</w:t>
            </w:r>
          </w:p>
        </w:tc>
      </w:tr>
      <w:tr w:rsidR="004A2969">
        <w:tc>
          <w:tcPr>
            <w:tcW w:w="2386" w:type="dxa"/>
          </w:tcPr>
          <w:p w:rsidR="004A2969" w:rsidRDefault="004A2969">
            <w:pPr>
              <w:pStyle w:val="ConsPlusNormal"/>
            </w:pPr>
            <w:hyperlink r:id="rId2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4A2969" w:rsidRDefault="004A2969">
            <w:pPr>
              <w:pStyle w:val="ConsPlusNormal"/>
            </w:pPr>
            <w:hyperlink r:id="rId25">
              <w:r>
                <w:rPr>
                  <w:color w:val="0000FF"/>
                </w:rPr>
                <w:t>16781</w:t>
              </w:r>
            </w:hyperlink>
          </w:p>
        </w:tc>
        <w:tc>
          <w:tcPr>
            <w:tcW w:w="5443" w:type="dxa"/>
          </w:tcPr>
          <w:p w:rsidR="004A2969" w:rsidRDefault="004A2969">
            <w:pPr>
              <w:pStyle w:val="ConsPlusNormal"/>
            </w:pPr>
            <w:r>
              <w:t>Пожарный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3.2.1.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Выполнение работ по тушению лесных (природных) пожаров с применением механизированных технических средств пожаротушения и специальной техники в составе группы и (или) команды лесопожарного подразделения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Обследование лесного (природного) пожара, в том числе с применением специальных технических средств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Наблюдение за развитием и поведением лесного (природного) пожара, в том числе с примененным специальных технических средств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Остановка распространения лесного (природного) пожара на критических направлениях с использованием ручных и механизированных технических средств пожаротушения, специальной техники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Локализация лесного (природного) пожара с использованием ручных и механизированных технических средств пожаротушения, специальной техники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Дотушивание очагов горения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Проведение окарауливания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Тушение лесных (природных) пожаров с применением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Тушение лесных (природных) пожаров водой, огнетушащими растворами,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Тушение лесных (природных) пожаров с применением переносного и мобильного водоподающего оборудования, мобильных (передвижных) насосных станций, автомобильных цистерн (пожарных машин)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противопожарных барьеров, в том числе противопожарных разрывов, заслонов, минерализованных полос, канав, просек, с использованием ручного инструмента и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опорных полос и противопожарных барьеров с применением пенообразователей, огнезадерживающих и огнетушащих растворов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Сборка и прокладка рукавных линий, в том числе для подачи воды эстафетным методом, с использованием переносного и мобильного (передвижного) водоподающего оборудования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Проведение отжигов, встречного пала с использованием ручных зажигательных аппаратов и специальных средств, в том числе механизированных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Расчистка захламленных участков в лесу от горючих материалов растительного происхождения при тушении пожаров ручными инструментами и механизированными техническими средствами, специальной техникой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противопожарных барьеров, в том числе противопожарных разрывов, заслонов, минерализованных полос, канав, просек, с использованием ручных инструментов, механизированных технических средств,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искусственных противопожарных барьеров в лесу (в природной среде) механизированными техническими средствами, специальной техникой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лесных пунктов забора воды для использования водоподающей техники, в том числе с использованием мобильных и созданием искусственных пожарных резервуаров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Подготовка ручных и механизированных технических средств пожаротушения, специальной техники к работе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Подготовка средств индивидуальной защиты, полевого индивидуального и группового снаряжения, средств обеспечения жизнедеятельности к применению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полевого пожарного лагеря для кратковременного пребывания лесопожарного подразделения, средств пожаротушения и специальной техники в природной среде, его обустройство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Доставка сил и средств пожаротушения, пожарного оборудования, специальной техники к местам тушения лесных (природных) пожаров и обратно наземным, водным и авиационным транспортом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обследование лесного (природного) пожара, в том числе с применением специальных технических средств, с целью выявления основных характеристик пожара, лесорастительных условий, факторов, определяющих поведение и распространение пожара, в составе группы пожаротушения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топоры, пилы для расчистки захламленных участков в лесу, создания технологических просек, валки деревьев (до 22 см в диаметре), расчистки кустарников, обрубки сучьев, удаления валежных деревьев, ветвей, препятствующих работе пожарной техники и оборудования, самостоятельно 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ориентирование в лесу, в том числе по компасу, картам, лесопожарным схемам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Читать картографические материалы, карты, лесопожарные схемы, спутниковые снимки местности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приборы спутниковой навигации для персонального ориентирования и осуществления взаимодействия с работниками лесопожарного подразделения при тушении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эксплуатацию механизированных технических средств пожаротушения, специальной техники и оборудования в пределах должностной компетенции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Выявлять (определять) опасные факторы в поведении лесного (природного) пожара в целях обеспечения индивидуальной безопасности и безопасности работников лесопожарного подразделения самостоятельно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выбор путей безопасного отхода и пребывания работников, вывода и пребывания специальной техники и оборудования в районах проведения работ в лесу (в природной среде)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коммуникацию вербальными, визуальными и звуковыми способами внутри группы и (или) команды своего лесопожарного подразделения, с членами взаимодействующего лесопожарного формирования и подразделения пожарной охраны при тушении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Вести радиосвязь между работниками лесопожарного подразделения, с членами взаимодействующего лесопожарного формирования и подразделения пожарной охраны, руководителем лесопожарного подразделения, руководителем тушения лесного пожара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Выявлять (определять) опасные факторы в поведении лесного (природного) пожара в целях обеспечения индивидуальной безопасности и безопасности работников лесопожарного подразделения самостоятельно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лесопожарные лопаты, хлопушки, грабли, топоры, топоры-мотыги для ликвидации горения самостоятельно 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Применять бензопилы, переносные мотопомпы, воздуходувки, лесные огнетушители, в том числе моторизованные, мобильные (передвижные) насосные станции, мобильное водоподающее оборудование, рукава и стволы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средства индивидуальной защиты, полевое индивидуальное и групповое снаряжение, средства обеспечения жизнедеятельности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противопожарные мероприятия и тушение участков лесного (природного) пожара на основании команд, приказов, распоряжений вышестоящего руководителя с использованием ручных и механизированных технических средств пожаротушения, специальной техники самостоятельно 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локализацию, дотушивание, окарауливание и ликвидацию лесного (природного) пожара с использованием ручных и механизированных технических средств пожаротушения, специальной техники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тушение очагов горения и кромки пожара водой, огнетушащими растворами, грунтом, способами захлестывания и охлаждения горящих материалов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Самостоятельно выявлять (определять) опасные факторы в поведении лесного (природного) пожара в целях обеспечения индивидуальной безопасности и безопасности работников лесопожарного подразделения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зажигательные средства и аппараты самостоятельно 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Создавать опорные минерализованные полосы с помощью ручных инструментов, механизированных технических средств пожаротушения, специальной техники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выбор мест для создания опорных и минерализованных полос с использованием ручных и механизированных технических средств пожаротушения, специальной техники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выбор места и времени для проведения отжига, встречного пала с использованием ручных и механизированных технических средств пожаротушения, специальной техники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выбор места для прохода сил тушения и проезда пожарной и специальной техники к месту тушения участка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Подготавливать индивидуальное и групповое снаряжение, средства индивидуальной защиты, средства связи, сигнализации и навигации, продукты питания, питьевую воду, расходные материалы пожаротушения, горюче-смазочные материалы к их транспортировке к местам работ и применению при тушении пожара, хранению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выбор мест временного расположения сил тушения, пожарного лагеря, стоянки пожарной и специальной техники, оборудования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Организовывать быт, отдых при краткосрочном нахождении в полевом лагере в лесу (в природной среде)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Организовывать подготовку к работе, содержание и эксплуатацию ручных и механизированных средств пожаротушения, специальной техники в полевых условиях и непосредственно при краткосрочном нахождении в полевом лагере в лесу (в природной среде)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Подготавливать ручные и механизированные технические средства пожаротушения, специальную технику, противопожарное имущество к их транспортировке и использованию (эксплуатации) при тушении пожара, хранению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Требования, предъявляемые к лицам, участвующим в тушении лесных (природных) пожаров с использованием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работников по предотвращению травматизма, снижению рисков возникновения несчастных случаев и заболеваний, связанных с производственной деятельностью и пребыванием в полевых условиях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тушении пожаров в лесах (на территориях), загрязненных радионуклидами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Общие требования безопасности при применении взрывчатых материалов на пожаре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Психологические особенности выполнения работ по тушению пожаров, в том числе при длительном пребывании в полевых условиях и под воздействием стрессовых факторов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Наставления, инструкции, методические рекомендации, нормативные правовые акты, регламентирующие проведение мероприятий по охране лесов от пожаров и тушению лесных (природных) пожаров, в том числе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Методы и способы тушения лесных (природных) пожаров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под пологом леса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на открытой местности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Особенности тушения низовых пожаров в различных условиях с использованием ручных и механизированных технических средств </w:t>
            </w:r>
            <w:r>
              <w:lastRenderedPageBreak/>
              <w:t>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верховых пожаров в различных условиях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в горах и холмистой местности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почвенных (торфяных) пожаров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травяных и тростниковых пожаров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в ветровальнике, буреломе, сухостое, захламленном участке леса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в заболоченных участках местности, в труднопроходимой местности, с развитой гидрологической сетью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пожаров в лесах (на территориях), загрязненных радионуклидами,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Технологии, способы и особенности применения пожарных машин при тушении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Технологии, способы и особенности применения тяжелой (тракторной, бульдозерной, землеройной) техники при тушении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Технологии, способы и особенности применения почвообрабатывающих орудий при локализации лесных (природных) пожаров и создании противопожарных барьеров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Технологии, способы и особенности применения мотопомп, мобильных (передвижных) насосных станций, мобильного водоподающего оборудования при тушении лесных (природных) пожаров, особенности эксплуатации, ремонта и хранения рукавов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Принципы дотушивания лесных (природных) пожаров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Тактика тушения лесных (природных) пожаров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на особо охраняемых природных территориях с использованием ручных и механизированных технических средств пожаротушения, специальной техники, расходных материалов пожаротушения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Правила</w:t>
              </w:r>
            </w:hyperlink>
            <w:r>
              <w:t xml:space="preserve"> тушения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Сигналы, используемые при работе с тракторной и бульдозерной техникой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Сигналы, используемые при работе с переносными мотопомпами, мобильными (передвижными) насосными станциями, мобильным водоплавающим оборудованием, пожарными рукавами и стволами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осуществления коммуникации, включая вербальные, визуальные и звуковые способы, между работниками лесопожарного подразделения, работниками, осуществляющими управление специальной техникой и оборудованием, при тушении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ведения радиосвязи, в том числе при возникновении экстремальных ситуаций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и особенности осуществления коммуникации, включая ведение радиосвязи, на лесном (природном) пожаре между лесопожарными подразделениями и формированиями, подразделениями пожарной охраны, подразделениями специализированной диспетчерской службы органа исполнительной власти субъекта Российской Федерации, уполномоченного в области лесных отношений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коммуникации при возникновении экстремальных ситуаций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безопасности при осуществлении работ по тушению лесных (природных) пожаров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Общие требования безопасности при нахождении в лесу (в природной среде), в том числе при использовании специальной техники и оборудования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Типы ситуаций, когда при тушении лесного (природного) пожара требуются предельные внимание и осторожность, в том числе при использовании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Условия возникновения критических и катастрофических ситуаций при тушении лесных (природных) пожаров, в том числе с использованием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требования охраны труда и обеспечения безопасности при осуществлении валочных работ в лесу, раскряжевке деревьев, удалении валежных деревьев и кустарников, ветвей, препятствующих работе пожарной техники и оборудования, самостоятельно 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при пеших переходах, передвижениях в лесу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работе на пожаре тяжелой техники, пожарных машин, почвообрабатывающих орудий, специальной техники и оборудования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работе с переносными мотопомпами, бензопилами, воздуходувками, моторизованными огнетушителями, мобильными (передвижными) насосными станциями, водоподающим оборудованием, рукавами и стволами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работе с огнетушащими и огнезадерживающими химическими веществами (растворами)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требования обеспечения безопасности при взаимодействии и использовании воздушных судов, при осуществлении авиационного тушения на пожаре, транспортировке сил и средств пожаротушения на воздушных судах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при работе со средствами радиосвязи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работников во время грозы, при неблагоприятных метеоусловиях с применением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Принципы проведения окарауливания лесных (природных) пожаров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Понятия о лесе и его элементах, лесотаксационных характеристиках, составе и структуре насаждений, древостоев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Природные, лесорастительные, погодные и орографические факторы, определяющие поведение, развитие, распространение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типы лесов, лесорастительных условий, природных горючих материалов растительного происхождения, почв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Виды и особенности лесных и природных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метеорологические характеристики, обусловливающие пожарную опасность в лесах, появление опасных факторов при тушении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Способы и особенности применения воздушных судов при тушении пожаров, авиационного тушения, наведения воздушных судов с земли и взаимодействия с ними наземных групп пожаротушения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применения беспилотных летальных аппаратов при тушении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применения взрывчатых материалов при тушении лесных (природных) пожаров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тушения лесных (природных) пожаров на территориях, где имеется опасность взрывов боеприпасов и взрывчатых материалов, отравления токсическими веществами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пожарной безопасности в лесах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характеристики механизированных технических средств пожаротушения, пожарной и специальной техники, применяемых для тушения лесных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Структура системы охраны лесов от пожаров и организации руководства тушением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Права, обязанности и степень ответственности работника лесопожарного подразделения в пределах должностной компетенции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Права, обязанности и степень ответственности руководителя лесопожарного подразделения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Права и обязанности руководителя тушения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Среднестатистические данные о производительности ручных и механизированных средств пожаротушения, специальной техники при локализации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Временные нормативы на выполнение работ по тушению лесных (природных) пожаров с использованием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Стадии тушения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Географические координаты, системы карт, лесопожарные схемы, отображающие технологические операции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 применения огнетушащих и огнезадерживающих составов (растворов) (пенообразователей, смачивателей, ретардантов) с использованием ручных и механизированных технических средств пожаротушения, специальной техники, особенности хранения огнетушащих и огнезадерживающих растворов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 и способы создания минерализованных полос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Технологии и способы создания опорных полос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Принципы создания опорных полос и противопожарных барьеров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Технологии и способы проведения отжигов, встречного пала с использованием зажигательных аппаратов и специальных средств, ручных инструментов и механизированных технических средств, </w:t>
            </w:r>
            <w:r>
              <w:lastRenderedPageBreak/>
              <w:t>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Требования, предъявляемые к составу, комплектации, эксплуатации и транспортировке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Требования, предъявляемые к составу индивидуального снаряжения лесного пожарного, специальной одежде и обуви, средствам индивидуальной защиты и жизнеобеспечения в полевых условиях, с учетом особенностей применяемых типов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обеспечения безопасности при расположении, обустройстве полевого пожарного лагеря для кратковременного пребывания работников лесопожарного подразделения, средств пожаротушения и специальной техники в природной среде в периоды нахождении в лагере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работе с горючими и горюче-смазочными материалами, их транспортировке и полевом хранении, проведении заправок специальной техники и оборудования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труда, обеспечения безопасности при перевозке людей и транспортировке средств пожаротушения, специальной техники и оборудования автомобильным, водным и авиационным видами транспорта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перевозке автомобильным, авиационным и водным видами транспорта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3.2.2.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Выполнение профилактических и подготовительных работ по охране лесов от пожаров, обеспечению пожарной безопасности в лесах в составе лесопожарного подразделения с применением механизированных технических средств пожаротушения и специальной техники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Подготовка индивидуального и группового снаряжения, средств индивидуальной защиты, ручных и механизированных технических средств пожаротушения, средств обеспечения жизнедеятельности к работе в периоды возникновения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Подготовка пожарной и специальной техники, противопожарного оборудования к работе в периоды возникновения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Проведение мониторинга пожарной опасности в лесах и лесных пожаров, в том числе с использованием специальных технических средств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Наблюдение за пожарной опасностью и лесными (природными) пожарами, в том числе с использованием специальных технических средств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Проведение наземного патрулирования лесов с целью обнаружения пожаров с применением механизированных технических средств и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Подготовка и эксплуатация пожарных водоемов и подъездов к источникам водоснабжения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Снижение природной пожарной опасности лесов путем регулирования породного состава лесных насаждений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Создание и обновление противопожарных барьеров, устройство и прочистка противопожарных минерализованных полос с использованием ручного инструмента и технических средств пожаротушения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Проведение профилактического контролируемого противопожарного выжигания хвороста, лесной подстилки, сухой травы и лесных горючих материалов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Проведение пропаганды противопожарных знаний среди населения и работников организаций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Информирование населения о пожарной опасности и мерах обеспечения пожарной безопасности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Оценивать уровень природной пожарной опасности участка леса (местности)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ориентирование в лесу, определять азимут (направление) места обнаруженного пожара, в том числе по компасу, картам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Читать картографические материалы, карты, схемы и планы противопожарного обустройства участков леса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Применять приборы спутниковой навигации для персонального ориентирования и осуществления взаимодействия с работниками лесопожарного подразделения при проведении профилактических и подготовительных мероприятий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патрулирование лесных участков наземным транспортом, пешком с целью определения степени текущей пожарной опасности и обнаружения лесных (природных) пожаров, в том числе с использованием специальных технических средств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 ходе наблюдения с возвышенностей, пожарных наблюдательных пунктов и вышек, при патрулировании лесов определять местоположение загорания или пожара с точностью, достаточной для своевременного прибытия к нему сил пожаротушения, в том числе с использованием специальных технических средств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Самостоятельно выявлять неблагоприятные метеорологические, лесорастительные факторы, влияющие на уровень пожарной опасности в лесу, безопасность работников при выполнении профилактических и подготовительных работ по охране лесов от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Осуществлять самостоятельно и в составе группы профилактические и подготовительные мероприятия на основании команд, приказов, распоряжений вышестоящего руководителя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Создавать противопожарные барьеры с применением ручных и механизированных средств, специальной техники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расчистку захламленных участков леса от пожароопасных горючих материалов растительного происхождения с помощью ручных и механизированных средств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профилактические контролируемые противопожарные выжигания хвороста, лесной подстилки, сухой травы и лесных горючих материалов с помощью зажигательных средств и аппаратов, специальной техники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Вести пропаганду противопожарных знаний среди населения путем проведения встреч, бесед, распространения информационных материалов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Информировать лесопожарные подразделения и формирования, подразделения специализированной диспетчерской службы органа исполнительной власти субъекта Российской Федерации, уполномоченного в области лесных отношений, о текущей пожарной опасности в лесах, местоположении обнаруженного загорания, лесного (природного) пожара, его основных характеристиках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коммуникацию вербальными, визуальными и звуковыми способами внутри группы и (или) команды своего лесопожарного подразделения, с членами взаимодействующих лесопожарных формирований, работниками подразделений пожарной охраны при проведении профилактических и подготовительных мероприятий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Вести радиосвязь между работниками лесопожарного подразделения, с членами взаимодействующего лесопожарного формирования и подразделения пожарной охраны, руководителем лесопожарного подразделения при проведении профилактических и подготовительных </w:t>
            </w:r>
            <w:r>
              <w:lastRenderedPageBreak/>
              <w:t>мероприятий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использования пожарных наблюдательных пунктов и вышек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ведения радиосвязи при выполнении подготовительных и профилактических работ в лесу (в природной среде)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осуществления радиосвязи и телефонной связи с лесопожарными подразделениями и формированиями, подразделениями специализированной диспетчерской службы органа исполнительной власти субъектов Российской Федерации, уполномоченного в области лесных отношений, при осуществлении мониторинга пожарной опасности в лесах и лесных пожаров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проведения профилактических и подготовительных мероприятий в лесах (на территориях), где имеется опасность взрывов боеприпасов и взрывчатых материалов, отравления токсическими веществами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подготовки и порядок эксплуатации пожарных водоемов и подъездов к источникам водоснабжения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Технологии, способы создания минерализованных полос с помощью ручных инструментов и механизированных средств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осуществлении работ по созданию, расчистке, обновлению противопожарных минерализованных полос, по созданию просек, противопожарных разрывов с применением ручных и механизированных средств,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работе с пожарными машинами, тракторной, бульдозерной и специальной техникой, почвообрабатывающим оборудованием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проведении профилактических контролируемых противопожарных выжиганий хвороста, лесной подстилки, сухой травы и лесных горючих материалов с применением зажигательных аппаратов и специальных средств,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проведении профилактических и подготовительных мероприятий в лесах (на территориях), загрязненных радионуклидами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Технологии, способы проведения профилактических контролируемых противопожарных выжиганий хвороста, лесной подстилки, сухой травы и лесных горючих материалов с применением зажигательных аппаратов и специальных средств,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Общие требования охраны труда и обеспечения безопасности при осуществлении валочных работ в лесу, раскряжевке деревьев, удалении кустарников, обрезке сучьев с помощью ручных и механизированных средств,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проведения профилактических и подготовительных мероприятий в лесах (на территориях), загрязненных радионуклидами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Структура системы охраны лесов от пожаров в части, касающейся выполнения лесопожарными подразделениями профилактических и подготовительных работ, осуществления пожарного надзора в лесах, организации руководства силами при осуществлении подготовительных и профилактических мероприятий в лесах (в природной среде)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пожарной безопасности в лесах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Виды пожарной опасности в лесах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hyperlink r:id="rId27">
              <w:r>
                <w:rPr>
                  <w:color w:val="0000FF"/>
                </w:rPr>
                <w:t>Классификация</w:t>
              </w:r>
            </w:hyperlink>
            <w:r>
              <w:t xml:space="preserve"> природной пожарной опасности лесов и </w:t>
            </w:r>
            <w:hyperlink r:id="rId28">
              <w:r>
                <w:rPr>
                  <w:color w:val="0000FF"/>
                </w:rPr>
                <w:t>классификация</w:t>
              </w:r>
            </w:hyperlink>
            <w:r>
              <w:t xml:space="preserve"> пожарной опасности в лесах в зависимости от условий погоды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Неблагоприятные метеорологические факторы, влияющие на уровень пожарной опасности в лесу, безопасность работников при выполнении профилактических и подготовительных работ по охране лесов от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осуществления взаимодействия с населением, ведения пропаганды противопожарных знаний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Психологические особенности взаимодействия с целевыми группами граждан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осуществления взаимодействия со средствами массовой информации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Наставления, инструкции, методические рекомендации, нормативные правовые акты, локальные акты организации, регламентирующие проведение мероприятий по охране лесов от пожаров, проведение профилактических и подготовительных мероприятий в лесу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проведения мониторинга пожарной опасности в лесах и лесных пожаров, в том числе с использованием специальных технических средств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диагностические признаки для определения момента и места возникновения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Регламенты проведения мониторинга пожарной опасности в лесах и работы лесопожарных служб (организаций)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пеших переходах, передвижениях и нахождении в лесу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перевозке автомобильным, гужевым, авиационным и водным видами транспорта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3.2.3.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Оказание помощи пострадавшим при тушении лесного (природного) пожара и на работах в лесу (в природной среде)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Оказание помощи пострадавшему на месте происшествия с учетом характера травмы и состояния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Транспортировка пострадавшего на носилках с места происшествия в лесу к наземному, водному или авиационному транспорту в условиях труднопроходимой местности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Транспортировка пострадавшего в медицинское учреждение наземным, водным транспортом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Оценивать состояние пострадавшего по основным наблюдаемым симптомам и (или) путем опроса пострадавшего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Оказывать помощь пострадавшему в соответствии с универсальной схемой оказания первой помощи до оказания медицинской помощи на месте происшествия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простые реанимационные мероприятия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Накладывать повязку пострадавшему в соответствии с характером травмы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Накладывать жгут пострадавшему при кровотечении в соответствии с характером травмы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Накладывать транспортные шины при переломах в соответствии с характером травмы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эвакуацию пострадавшего с места происшествия в соответствии с характером травмы и состояния, в том числе в условиях труднопроходимой местности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действий в случаях длительного сдавливания конечностей, укусов змей и ядовитых насекомых, отравления ядовитыми газами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виды ожогов, симптомы, схемы быстрого определения площади ожогов, порядок оказания первой помощи в полевых условиях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Универсальная схема оказания первой помощи на месте происшествия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Основные виды ушибов, вывихов, подвывихов, их симптомы, порядок </w:t>
            </w:r>
            <w:r>
              <w:lastRenderedPageBreak/>
              <w:t>оказания первой помощи в полевых условиях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виды переломов, их симптомы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переломах позвоночника,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переломах ребер и грудины,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переломах (вывихах) ключицы,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сотрясении головного мозга,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Раны, симптомы, действия при оказании первой помощи до оказания медицинской помощи в полевых условиях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проведения искусственного дыхания и непрямого массажа сердца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Симптомы отравления угарным газом, действия при оказании первой помощи до оказания медицинской помощи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Симптомы теплового удара, действия при оказании первой помощи до оказания медицинской помощи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травматическом шоке,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утоплении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Виды кровотечений, симптомы, действия при оказании первой помощи до оказания медицинской помощи, требования к эвакуации пострадавшего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Действия при оказании первой помощи до оказания медицинской помощи в полевых условиях при переломах костей таза, требования к эвакуации пострадавшего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Способы транспортировки пострадавшего в соответствии с характером травмы и состояния, в том числе в условиях труднопроходимой местности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3.2.4.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Выполнение поисковых работ и работ по эвакуации пострадавших в составе лесопожарного подразделения в лесу (в природной среде)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B/04.3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Поиск потерявшегося в лесу человека или группы людей, попавшей в критическую ситуацию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Оказание помощи на месте происшествия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Эвакуация пострадавших с места происшествия в условиях труднопроходимой и лесной местности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Выполнение аварийных работ в труднодоступной местности и в лесу, в природной среде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Ведение радиосвязи и телефонной связи с нуждающимися в помощи людьми, с членами наземных поисковых групп и аварийно-спасательных формирований, экипажами воздушных судов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Сбор информации об обстоятельствах происшествия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Определение приоритетных зон поиска и планирование маршрута поиска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Выполнение мероприятий по обеспечению личной и коллективной безопасности при пребывании и передвижении в природной среде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осмотры местности контурным, параллельным методами в целях поиска пострадавших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Проводить поиск потерявшегося в лесу человека или группы людей, попавших в критическую ситуацию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Ориентироваться на местности с использованием технических средств ориентирования и без них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Оказывать помощь на месте происшествия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Обеспечивать безопасность пребывания на месте происшествия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поиск и спасение людей в чрезвычайных ситуациях, возникших вследствие лесных пожаров, при воздействии стресса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Эвакуировать пострадавших в условиях труднопроходимой и лесной </w:t>
            </w:r>
            <w:r>
              <w:lastRenderedPageBreak/>
              <w:t>местности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Выполнять аварийные работы в труднодоступной местности и в лесу, в природной среде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Вести радиосвязь при возникновении экстремальной ситуации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Вести радиосвязь и телефонную связь с нуждающимися в помощи людьми, с наземными поисковыми группами, с членами аварийно-спасательных формирований, экипажами воздушных судов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сбор информации об обстоятельствах происшествия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Определять приоритетные зоны поиска и планирование маршрута поиска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Выбирать необходимые для поиска оснащение, снаряжение и оборудование, контролировать их работу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Определять и устранять факторы риска при передвижении в природной среде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Наставления, инструкции, методические рекомендации, нормативные правовые акты, регламентирующие проведение поиска и спасения пострадавших в труднодоступной местности и в лесу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осмотра местности методом параллельного просмотра, контурного поиска, выборочной траектории с целью поиска пострадавших и потерявшихся людей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Методы и способы поиска потерявшихся людей в труднодоступной и труднопроходимой местности, в лесу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Оборудование, используемое для поиска в природной среде, в том числе звуковые маяки (сирены), светошумовые сигнальные ракеты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Правила, порядок оказания первой помощи до оказания медицинской помощи на месте происшествия и при эвакуации, действия при оказании первой помощи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Психологические особенности общения и поведения с пострадавшими людьми и людьми, пребывающими в экстремальной или критической ситуациях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к выбору мест, которые могут быть использованы для посадки вертолетов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Методы и способы эвакуации пострадавших людей в условиях труднопроходимой и труднодоступной местности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проведения аварийных работ в труднодоступной местности и в лесу, в природной среде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Оборудование, используемое для проведения аварийных работ в природной среде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Особенности ведения телефонной связи и радиосвязи с нуждающимися </w:t>
            </w:r>
            <w:r>
              <w:lastRenderedPageBreak/>
              <w:t>в помощи людьми, с наземными поисковыми группами, с членами аварийно-спасательных формирований, экипажами воздушных судов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ведения радиосвязи при возникновении экстремальной ситуации, в том числе с членами поисковых групп и аварийно-спасательных формирований, подразделениями специализированной диспетчерской службы органа исполнительной власти субъектов Российской Федерации и единой дежурно-диспетчерской службой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Меры по обеспечению безопасности пребывания на месте происшествия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3.2.5.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Осуществление работ по защите населенных пунктов и объектов инфраструктуры от угрозы лесных (природных) пожаров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B/05.3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3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Тушение природных пожаров, угрожающих населенным пунктам и объектам инфраструктуры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Осуществление противопожарных мероприятий, препятствующих распространению лесного (природного) пожара на населенные пункты, объекты инфраструктуры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Регулирование запасов пожароопасных горючих материалов растительного происхождения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Информирование населения о возникновении угрозы лесных (природных) пожаров и возможных негативных последствиях, мероприятиях по минимизации негативных последствий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Локализовать и тушить природные пожары, угрожающие населенным пунктам и объектам инфраструктуры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Вести радиосвязь и телефонную связь с членами подразделений пожарной охраны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Создавать противопожарные барьеры возле населенных пунктов и объектов инфраструктуры с учетом инфраструктурных особенностей, </w:t>
            </w:r>
            <w:r>
              <w:lastRenderedPageBreak/>
              <w:t>правовых режимов, соблюдения прав граждан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Выполнять мероприятия по регулированию запасов пожароопасных горючих материалов растительного происхождения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Информировать население о возникновении угрозы лесных (природных) пожаров и возможных негативных последствиях, мероприятиях по минимизации негативных последствий в составе группы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Наставления, инструкции, методические рекомендации, нормативные правовые акты, локальные акты организации, регламентирующие работы по предупреждению и тушению природных пожаров, угрожающих населенным пунктам и объектам инфраструктуры, в том числе в условиях возникновения чрезвычайных ситуаций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Тактика тушения природных и лесных пожаров, угрожающих населенным пунктам и объектам инфраструктуры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действий работников пожарной охраны, применения пожарных машин (пожарных автоцистерн), водоподающего оборудования при тушении пожаров в населенных пунктах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взаимодействия и коммуникации с подразделениями пожарной охраны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Принципы защиты населенных пунктов от лесных (природных) пожаров и минимизации вероятного ущерба от них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Противопожарные режимы и виды чрезвычайных ситуаций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Права и обязанности граждан в области обеспечения противопожарного режима и пожарной безопасности в части, касающейся снижения угроз возникновения природных пожаров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2"/>
      </w:pPr>
      <w:r>
        <w:t>3.3. Обобщенная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Организация выполнения мероприятий по предупреждению и ликвидации лесных (природных) пожаров, проведению поисковых и аварийных работ с применением ручных технических средств, индивидуальных моторизованных средств пожаротушения, механизированных технических средств пожаротушения и специальной техники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4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Лесной пожарный 1-го класса</w:t>
            </w:r>
          </w:p>
          <w:p w:rsidR="004A2969" w:rsidRDefault="004A2969">
            <w:pPr>
              <w:pStyle w:val="ConsPlusNormal"/>
            </w:pPr>
            <w:r>
              <w:t>Бригадир лесопожарной группы (бригады)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Среднее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в области, соответствующей виду профессиональной деятельности</w:t>
            </w:r>
          </w:p>
        </w:tc>
      </w:tr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Не менее трех лет по профессии "лесной пожарный" 2-го класса</w:t>
            </w:r>
          </w:p>
          <w:p w:rsidR="004A2969" w:rsidRDefault="004A2969">
            <w:pPr>
              <w:pStyle w:val="ConsPlusNormal"/>
            </w:pPr>
            <w:r>
              <w:t>или</w:t>
            </w:r>
          </w:p>
          <w:p w:rsidR="004A2969" w:rsidRDefault="004A2969">
            <w:pPr>
              <w:pStyle w:val="ConsPlusNormal"/>
            </w:pPr>
            <w:r>
              <w:t>Не менее трех лет по профессии "парашютист (десантник) - пожарный"</w:t>
            </w:r>
          </w:p>
          <w:p w:rsidR="004A2969" w:rsidRDefault="004A2969">
            <w:pPr>
              <w:pStyle w:val="ConsPlusNormal"/>
            </w:pPr>
            <w:r>
              <w:t>или</w:t>
            </w:r>
          </w:p>
          <w:p w:rsidR="004A2969" w:rsidRDefault="004A2969">
            <w:pPr>
              <w:pStyle w:val="ConsPlusNormal"/>
            </w:pPr>
            <w:r>
              <w:t>Не менее трех лет по профессии "десантник-пожарный"</w:t>
            </w:r>
          </w:p>
        </w:tc>
      </w:tr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4A2969" w:rsidRDefault="004A2969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:rsidR="004A2969" w:rsidRDefault="004A2969">
            <w:pPr>
              <w:pStyle w:val="ConsPlusNormal"/>
            </w:pPr>
            <w:r>
              <w:t>Прохождение инструктажа по охране труда</w:t>
            </w:r>
          </w:p>
          <w:p w:rsidR="004A2969" w:rsidRDefault="004A2969">
            <w:pPr>
              <w:pStyle w:val="ConsPlusNormal"/>
            </w:pPr>
            <w:r>
              <w:t>К работе допускаются лица не моложе 18 лет</w:t>
            </w:r>
          </w:p>
        </w:tc>
      </w:tr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Рекомендуется:</w:t>
            </w:r>
          </w:p>
          <w:p w:rsidR="004A2969" w:rsidRDefault="004A2969">
            <w:pPr>
              <w:pStyle w:val="ConsPlusNormal"/>
            </w:pPr>
            <w:r>
              <w:t>- прохождение ежегодной проверки теоретических знаний перед началом пожароопасного сезона;</w:t>
            </w:r>
          </w:p>
          <w:p w:rsidR="004A2969" w:rsidRDefault="004A2969">
            <w:pPr>
              <w:pStyle w:val="ConsPlusNormal"/>
            </w:pPr>
            <w:r>
              <w:t>- проведение ежегодной тренировки практических навыков и умений перед началом пожароопасного сезона;</w:t>
            </w:r>
          </w:p>
          <w:p w:rsidR="004A2969" w:rsidRDefault="004A2969">
            <w:pPr>
              <w:pStyle w:val="ConsPlusNormal"/>
            </w:pPr>
            <w:r>
              <w:t>- ежегодное выполнение установленных контрольных упражнений и нормативов, определяющих уровень физической подготовки, в том числе с учетом государственных требований к уровню физической подготовленности населения;</w:t>
            </w:r>
          </w:p>
          <w:p w:rsidR="004A2969" w:rsidRDefault="004A2969">
            <w:pPr>
              <w:pStyle w:val="ConsPlusNormal"/>
            </w:pPr>
            <w:r>
              <w:t>- иметь подготовку по двум из следующих программ обучения - моторист мотопомпы, вальщик леса, водитель пожарной автоцистерны, водитель мотовездехода (тракторист категории A1), тракторист (тракторист-машинист), машинист бульдозера, чокеровщик, оператор беспилотных авиационных систем (с максимальной взлетной массой не более 30 кг), оператор наземного робототехнического комплекса, электрогазосварщик, судоводитель маломерного судна, радиотелефонист, инструктор по оказанию первой помощи;</w:t>
            </w:r>
          </w:p>
          <w:p w:rsidR="004A2969" w:rsidRDefault="004A2969">
            <w:pPr>
              <w:pStyle w:val="ConsPlusNormal"/>
            </w:pPr>
            <w:r>
              <w:t>- повышение квалификации по программе категории "руководитель лесопожарной группы" и (или) "руководитель тушения лесного пожара" (для бригадира лесопожарной группы (бригады);</w:t>
            </w:r>
          </w:p>
          <w:p w:rsidR="004A2969" w:rsidRDefault="004A2969">
            <w:pPr>
              <w:pStyle w:val="ConsPlusNormal"/>
            </w:pPr>
            <w:r>
              <w:t>- подтверждение квалификации для бригадира лесопожарной группы (бригады) не реже одного раза в два года;</w:t>
            </w:r>
          </w:p>
          <w:p w:rsidR="004A2969" w:rsidRDefault="004A2969">
            <w:pPr>
              <w:pStyle w:val="ConsPlusNormal"/>
            </w:pPr>
            <w:r>
              <w:lastRenderedPageBreak/>
              <w:t>- повышение квалификации не реже одного раза в пять лет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Дополнительные характеристики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4A2969">
        <w:tc>
          <w:tcPr>
            <w:tcW w:w="2386" w:type="dxa"/>
          </w:tcPr>
          <w:p w:rsidR="004A2969" w:rsidRDefault="004A296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4A2969" w:rsidRDefault="004A296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A2969">
        <w:tc>
          <w:tcPr>
            <w:tcW w:w="2386" w:type="dxa"/>
          </w:tcPr>
          <w:p w:rsidR="004A2969" w:rsidRDefault="004A2969">
            <w:pPr>
              <w:pStyle w:val="ConsPlusNormal"/>
            </w:pPr>
            <w:hyperlink r:id="rId2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4A2969" w:rsidRDefault="004A2969">
            <w:pPr>
              <w:pStyle w:val="ConsPlusNormal"/>
            </w:pPr>
            <w:hyperlink r:id="rId30">
              <w:r>
                <w:rPr>
                  <w:color w:val="0000FF"/>
                </w:rPr>
                <w:t>5411</w:t>
              </w:r>
            </w:hyperlink>
          </w:p>
        </w:tc>
        <w:tc>
          <w:tcPr>
            <w:tcW w:w="5443" w:type="dxa"/>
          </w:tcPr>
          <w:p w:rsidR="004A2969" w:rsidRDefault="004A2969">
            <w:pPr>
              <w:pStyle w:val="ConsPlusNormal"/>
            </w:pPr>
            <w:r>
              <w:t>Пожарные</w:t>
            </w:r>
          </w:p>
        </w:tc>
      </w:tr>
      <w:tr w:rsidR="004A2969">
        <w:tc>
          <w:tcPr>
            <w:tcW w:w="2386" w:type="dxa"/>
          </w:tcPr>
          <w:p w:rsidR="004A2969" w:rsidRDefault="004A2969">
            <w:pPr>
              <w:pStyle w:val="ConsPlusNormal"/>
            </w:pPr>
            <w:hyperlink r:id="rId3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4A2969" w:rsidRDefault="004A2969">
            <w:pPr>
              <w:pStyle w:val="ConsPlusNormal"/>
            </w:pPr>
            <w:hyperlink r:id="rId32">
              <w:r>
                <w:rPr>
                  <w:color w:val="0000FF"/>
                </w:rPr>
                <w:t>16781</w:t>
              </w:r>
            </w:hyperlink>
          </w:p>
        </w:tc>
        <w:tc>
          <w:tcPr>
            <w:tcW w:w="5443" w:type="dxa"/>
          </w:tcPr>
          <w:p w:rsidR="004A2969" w:rsidRDefault="004A2969">
            <w:pPr>
              <w:pStyle w:val="ConsPlusNormal"/>
            </w:pPr>
            <w:r>
              <w:t>Пожарный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3.3.1.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Организация и выполнение работ по тушению лесных (природных) пожаров с применением механизированных технических средств пожаротушения и специальной техники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4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проведению обследования лесного (природного) пожара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остановке распространения лесного (природного) пожара на критических направлениях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локализации лесного (природного) пожара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дотушиванию очагов горения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проведению окарауливания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тушению (ликвидации) горения с применением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тушению (ликвидации) горения водой, огнетушащими растворами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тушению лесных (природных) пожаров с применением переносного и мобильного водоподающего оборудования, мобильных (передвижных) насосных станций, автомобильных цистерн (пожарных машин)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созданию противопожарных барьеров, в том числе противопожарных разрывов, заслонов, минерализованных полос, канав, просек, с использованием ручного инструмента и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созданию опорных полос и противопожарных барьеров с применением пенообразователей, огнезадерживающих и огнетушащих растворов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сборке и прокладке рукавных линий, в том числе для подачи воды эстафетным методом, с использованием переносного и мобильного (передвижного) водоподающего оборудования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проведению отжигов, встречного пала с использованием ручных зажигательных аппаратов и специальных средств, в том числе механизированных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расчистке захламленных участков в лесу от горючих материалов растительного происхождения при тушении пожаров ручными инструментами и механизированными техническими средствами, специальной техникой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созданию технологических просек с использованием бензопил и ручных инструментов, механизированных техническими средствами, специальной техникой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созданию искусственных противопожарных барьеров в лесу (в природной среде) механизированными техническими средствами, специальной техникой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созданию лесных пунктов забора воды для использования водоподающей техники, в том числе с использованием мобильных и созданием искусственных пожарных резервуаров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созданию полевого пожарного лагеря для кратковременного пребывания лесопожарного подразделения, средств пожаротушения и специальной техники в природной среде, его обустройство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Планирование, контроль и выполнение работ по доставке сил и средств пожаротушения, пожарного оборудования, специальной техники к </w:t>
            </w:r>
            <w:r>
              <w:lastRenderedPageBreak/>
              <w:t>местам тушения лесных (природных) пожаров и обратно наземным, водным и авиационным транспортом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Инструктирование привлеченных к работам по тушению лесных (природных) пожаров лиц по методам и способам тушения, особенностям применения средств и техники пожаротушения, требованиям охраны труда и безопасности работ в лесу, на пожаре, при передвижениях в лесу, перевозке транспортом, мероприятиям по обеспечению жизнедеятельности в условиях кратковременного автономного пребывания в природной среде</w:t>
            </w:r>
          </w:p>
        </w:tc>
      </w:tr>
      <w:tr w:rsidR="004A2969">
        <w:tc>
          <w:tcPr>
            <w:tcW w:w="2098" w:type="dxa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Выбирать оптимальные методы и способы тушения на различных стадиях тушения лесного (природного) пожара, оптимальные тактические приемы с учетом лесорастительных, погодных, орографических условий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Координировать действия участников группы при выполнении работ и выполнять работы по созданию опорных минерализованных полос ручными и механизированными средствами, с применением пожарных машин, тракторной, бульдозерной и специальной техники, почвообрабатывающих орудий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 проведении обследования лесного (природного) пожара идентифицировать основные характеристики и факторы, определяющие его поведение и распространение, необходимые для составления прогноза развития пожара и плана мероприятий по его тушению, самостоятельно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Читать и применять схемы тушения лесных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Выявлять оптимальные опорные линии и рубежи, места для создания минерализованных полос с учетом выбранной технологии проведения работ, места организации источников забора воды, подъезда транспорта, места расположения людей, расположения полевого лагеря и стоянок пожарной, тракторной и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Координировать ведение и вести радиосвязь между работниками, участвующими в тушении, руководителями лесопожарных подразделений (формирований), с экипажем воздушного судна, со специализированной диспетчерской службой лесничества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ориентирование в лесу по картам, лесопожарным схемам и приборам спутниковой навигации, спутниковым снимкам местности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проведение и проводить инструктажи с группами и отдельными работниками: о методах и способах тушения; особенностях использования средств и техники тушения, применения средств индивидуальной защиты; особенностях применения средств и техники тушения; требованиях охраны труда и обеспечения безопасности работ в лесу, на пожаре, при передвижениях в лесу, при перевозке транспортом; о мероприятиях по обеспечению жизнедеятельности в условиях кратковременного автономного пребывания в природной среде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Координировать действия участников группы при тушении лесного </w:t>
            </w:r>
            <w:r>
              <w:lastRenderedPageBreak/>
              <w:t>(природного) пожара, пребывании и передвижении в лесу, при доставке сил и средств к месту пожара (и обратно)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проведение и проводить подготовку ручных и механизированных средств пожаротушения, связи, расходных материалов, противопожарного имущества, грузов специального назначения для транспортировки наземным, водным транспортом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проведение и проводить отжиги, встречный пал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Координировать действия участников группы при выполнении работ и проводить работы по расчистке захламленных участков в лесу, созданию противопожарных барьеров, созданию технологических просек, валке и раскряжевке отдельно стоящих деревьев с использованием бензопил и ручных инструментов, механизированных средств,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наведение воздушного судна на кромку лесного (природного) пожара, отдельные выбранные объекты в лесу, временные посадочные площадки по радиосвязи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осуществлении валочных работ, раскряжевке деревьев, расчистке захламленных участков в лесу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проведении работ по тушению пожаров в лесах (на территориях), загрязненных радионуклидами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проведении работ по тушению лесных (природных) пожаров на территориях, где имеется опасность взрывов боеприпасов и взрывчатых материалов, отравления токсическими веществами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Наставления, инструкции, методические рекомендации, нормативные правовые акты, регламентирующие проведение мероприятий по охране лесов от пожаров и тушению лесных (природных) пожаров, в том числе с использованием ручных и механизированных технических средств пожаротушения,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Права и обязанности работников и руководителей лесопожарных подразделений и формирований, руководителя тушения лесного пожара, лиц, привлеченных к тушению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Основные характеристики лесных (природных) пожаров, факторы, определяющие их поведение и распространение, необходимые для составления прогноза развития пожара и плана мероприятий по его тушению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тактики применения средств пожаротушения, выбора способов тушения с учетом лесорастительных, метеорологических, орографических условий, текущего состояния пожара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Требования к подготовке, эксплуатации, применению, ремонту и хранению ручных и механизированных средств пожаротушения, специальной техники, оборудования, индивидуального и группового </w:t>
            </w:r>
            <w:r>
              <w:lastRenderedPageBreak/>
              <w:t>снаряжения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осуществлении работ по тушению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работе с мотопомпами, бензопилами, воздуходувками, с огнетушащими химическими веществами (растворами), зажигательными аппаратами и средствами, с тяжелой техникой и пожарными машинами, авиационной техникой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переходах и пребывании в лесу, передвижениях наземным, водным и авиационным транспортом, на отдыхе в полевых условиях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организации полевого лагеря, стоянок автомобильной и тракторной техники, правила пребывания в лагере и на местах стоянок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Требования, предъявляемые к лицам, привлеченным к тушению лесных (природных)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законодательства Российской Федерации, регламентирующие проведение инструктажей привлеченных к тушению лиц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Наставления, инструкции, нормативные правовые акты, регламентирующие проведение охраны лесов и тушение лесных пожаров, привлечение граждан к работам по тушению пожаров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3.3.2.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Организация выполнения работ и выполнение работ по проведению профилактических и подготовительных мероприятий по охране лесов от пожаров, обеспечению пожарной безопасности в лесах с применением механизированных технических средств пожаротушения и специальной техники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4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подготовке снаряжения, средств индивидуальной защиты, ручных и механизированных технических средств тушения, специальной техники, средств обеспечения жизнедеятельности к работе в периоды возникновения лесных (природных) пожаров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мониторингу пожарной опасности в лесах и лесных пожаров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проведению наземного патрулирования лесов с целью обнаружения пожаров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подготовке и эксплуатации пожарных водоемов и подъездов к источникам водоснабжения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прочистке просек, противопожарных минерализованных полос и их обновлению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снижению природной пожарной опасности лесов путем регулирования породного состава лесных насаждений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созданию противопожарных барьеров с использованием ручных и механизированных технических средств, специальной техники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проведению профилактического контролируемого противопожарного выжигания хвороста, лесной подстилки, сухой травы и лесных горючих материалов с использованием ручных и механизированных технических средств, специальной техники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проведению пропаганды противопожарных знаний среди населения и работников организаций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информированию общественности о пожарной опасности и мерах обеспечения пожарной безопасности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Инструктирование участников работ по проведению профилактических и подготовительных мероприятий по охране лесов от пожаров, обеспечению пожарной безопасности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Оценивать уровень природной пожарной опасности участка леса (местности), уровень пожарной опасности по условиям погоды, степень захламленности лесных (природных) участков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выполнение работ и выполнять работы по проведению патрулирования лесных участков наземным транспортом, пешком с целью определения пожарной опасности и обнаружения лесных (природных) пожаров, в том числе с использованием специальных технических средств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Планировать выполнение работ и проводить работы по расчистке </w:t>
            </w:r>
            <w:r>
              <w:lastRenderedPageBreak/>
              <w:t>захламленных участков леса от пожароопасных горючих материалов растительного происхождения, созданию и обновлению противопожарных барьеров с помощью ручных и механизированных технических средств, специальной техники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выполнение работ и проводить работы по проведению профилактических контролируемых противопожарных выжиганий хвороста, лесной подстилки, сухой травы и лесных горючих материалов с помощью зажигательных аппаратов и специальных средств, специальной техники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и вести пропаганду противопожарных знаний среди населения путем организации и проведения встреч, бесед, распространения информационных материалов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Наставления, инструкции, методические рекомендации, нормативные правовые акты, локальные акты организации, регламентирующие проведение мероприятий по охране лесов от пожаров, проведение профилактических и подготовительных мероприятий в лесу, правила взаимодействия участников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законодательства Российской Федерации, регламентирующие проведение инструктажей лиц, привлеченных к выполнению подготовительных и профилактических мероприятий в лесу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к подготовке, эксплуатации, применению, ремонту и хранению ручных и механизированных средств, специальной техники, оборудования, предназначенных для выполнения профилактических и подготовительных работ, наблюдения за пожарной опасностью и лесными пожарами, индивидуального и группового снаряжения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переходах и пребывании в лесу, передвижениях наземным, водным и авиационным транспортом, на отдыхе в полевых условиях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использования и эксплуатации пожарных наблюдательных пунктов и вышек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проведении расчистки захламленных участков леса, при регулировании породного состава лесных насаждений, при проведении санитарно-оздоровительных мероприятий с помощью ручных и механизированных технических средств,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Технологии создания противопожарных барьеров, мест и зон отдыха в лесу, преград, дорог противопожарного назначения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проведении профилактических контролируемых противопожарных выжиганий хвороста, лесной подстилки, сухой травы и лесных горючих материалов с помощью зажигательных аппаратов и специальных средств,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Технологии проведения профилактических контролируемых противопожарных выжиганий хвороста, лесной подстилки, сухой травы </w:t>
            </w:r>
            <w:r>
              <w:lastRenderedPageBreak/>
              <w:t>и лесных горючих материалов с учетом лесорастительных, метеорологических, орографических условий с помощью ручных и механизированных технических средств, специальной техники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осуществлении валочных работ, раскряжевке леса, при удалении кустарников, обрезке сучьев с помощью ручных и механизированных средств, специальной техники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проведении профилактических и подготовительных мероприятий в лесах (на территориях), загрязненных радионуклидами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охраны труда и обеспечения безопасности при проведении профилактических и подготовительных мероприятий в лесах (на территориях), где имеется опасность взрывов боеприпасов и взрывчатых материалов, отравления токсическими веществами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Особенности осуществления взаимодействия с целевыми группами людей (населения) малой численности, ведения пропаганды противопожарных знаний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взаимодействия с представителями средств массовой информации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3.3.3.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Организация оказания и непосредственное оказание помощи пострадавшим при тушении лесного пожара и на работах в лесу (в природной среде)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4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Координация работ по оказанию помощи и непосредственное оказание помощи пострадавшему на месте происшествия с учетом характера травмы и состояния пострадавшего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 работ по транспортировке и транспортировка пострадавшего с места происшествия в лесу к наземному, водному или авиационному транспорту в условиях труднопроходимой местности и в лесу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 работ по транспортировке и транспортировка пострадавшего в медицинское учреждение наземным, водным или авиационным транспортом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Управлять процессом оценки и оценивать состояние пострадавшего по основным наблюдаемым симптомам или путем опроса пострадавшего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Управлять оказанием помощи и непосредственно оказывать первую помощь до оказания медицинской помощи пострадавшему, в том числе в соответствии с универсальной схемой оказания первой помощи на месте происшествия</w:t>
            </w:r>
          </w:p>
        </w:tc>
      </w:tr>
      <w:tr w:rsidR="004A2969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Управлять проведением и непосредственно проводить простые реанимационные мероприятия</w:t>
            </w:r>
          </w:p>
        </w:tc>
      </w:tr>
      <w:tr w:rsidR="004A2969">
        <w:tc>
          <w:tcPr>
            <w:tcW w:w="2098" w:type="dxa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Управлять проведением и непосредственно проводить эвакуацию пострадавшего с места происшествия в соответствии с характером травмы и состояния пострадавшего в условиях труднопроходимой местности и в лесу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(схемы) оказания первой помощи до оказания медицинской помощи на месте происшествия, действий в случаях длительного сдавливания конечностей, действий в случаях укусов змей и ядовитых насекомых, действий в случаях отравления ядовитыми газами, для быстрого определения площади ожогов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оказания первой помощи до оказания медицинской помощи при ожогах, ушибах, вывихах, подвывихах, различных видах переломов, сотрясениях головного мозга, ранах, кровотечениях, травматическом шоке, утоплении, отравлениях угарным газом, тепловом ударе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проведения искусственного дыхания и непрямого массажа сердца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Порядок и способы проведения эвакуационных мероприятий пострадавших с учетом характера травм и состояний в условиях труднопроходимой, труднодоступной местности и в лесу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транспортировки пострадавших наземным, водным, авиационным транспортом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3.3.4.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>Организация проведения и проведение поисковых и аварийных работ в лесу (в природной среде)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4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 проведения и проведение работ по поиску потерявшихся в лесу человека или группы людей, попавших в критическую ситуацию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Координация проведения работ по спасению людей, попавших в критическую ситуацию или происшествие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Руководство оказанием первой помощи пострадавшим на месте происшествия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 проведения и проведение эвакуации пострадавших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 проведения и проведение поисковых и аварийных работ в лесу (в природной среде)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Ведение радиосвязи с нуждающимися в помощи, экипажами воздушных судов, членами поисковых групп и аварийно-спасательных команд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Организация сбора информации об обстоятельствах происшествия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выполнение мероприятий участниками осмотров местности разными методами в целях поиска пострадавших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проведение и проводить поиск потерявшегося в лесу человека (группы людей)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Координировать ведение и вести радиосвязь при возникновении экстремальной ситуации, в том числе с членами поисковых групп и аварийно-спасательных формирований, подразделениями специализированной диспетчерской службы органа исполнительной власти субъектов Российской Федерации и единой дежурно-диспетчерской службой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Выполнять обязанности по поиску и спасению людей в чрезвычайных ситуациях, возникших вследствие лесных пожаров, при воздействии стресса, неблагоприятных факторов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Определять приоритетные зоны поиска и планирование маршрута поиска самостоятельно и в составе группы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Выбирать необходимые для поиска оснащение, снаряжение и оборудование, контролировать их работу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Определять и устранять факторы риска при передвижении в природной среде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Руководить оказанием и оказывать первую помощь пострадавшему в соответствии с универсальной схемой оказания первой помощи на месте происшествия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Координировать выполнение работ и выполнять работы по эвакуации пострадавших в условиях труднопроходимой и лесной местности с </w:t>
            </w:r>
            <w:r>
              <w:lastRenderedPageBreak/>
              <w:t>учетом доступности видов транспорта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выполнение работ и выполнять работы по поиску и подготовке площадки для посадки вертолета, мест причаливания водного транспорта, стоянки наземного транспорта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и проводить работы по обеспечению безопасности пребывания на месте происшествия (тушить очаги огня, ограждать опасные места)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Организовывать и осуществлять сбор информации об обстоятельствах происшествия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Нормативные правовые акты, регламентирующие проведение поиска и спасения пострадавших, проведение аварийных и спасательных мероприятий в труднодоступной местности и в лесу, в том числе в условиях возникновения чрезвычайных ситуаций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взаимодействия и поддержания связи между участниками проведения поисковых и аварийно-спасательных мероприятий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 по обеспечению безопасности пребывания на месте происшествия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организации проведения и проведение аварийно-спасательных работ в труднодоступной местности и в лесу, в природной среде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 ведения радиосвязи при возникновении экстремальной ситуации с членами поисковых групп и аварийно-спасательных формирований, подразделениями специализированной диспетчерской службы органа исполнительной власти субъектов Российской Федерации и единой дежурно-диспетчерской службой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Оборудование, техника, используемые для организации и проведения поиска в природной среде, в том числе звуковые маяки (сирены), светошумовые сигнальные ракеты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Оборудование, техника, используемые для организации и проведения аварийно-спасательных работ в природной среде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Правила, порядок оказания, действия при оказании первой помощи до оказания медицинской помощи на месте происшествия и эвакуации пострадавших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Требования, предъявляемые к организации временных посадочных площадок вертолетов, мест приема и отправки пострадавших водным, авиационным и наземным транспортом</w:t>
            </w:r>
          </w:p>
        </w:tc>
      </w:tr>
      <w:tr w:rsidR="004A2969">
        <w:tc>
          <w:tcPr>
            <w:tcW w:w="2098" w:type="dxa"/>
            <w:vAlign w:val="bottom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3"/>
      </w:pPr>
      <w:r>
        <w:t>3.3.5. Трудовая функция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A29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2969" w:rsidRDefault="004A2969">
            <w:pPr>
              <w:pStyle w:val="ConsPlusNormal"/>
            </w:pPr>
            <w:r>
              <w:t xml:space="preserve">Организация выполнения работ и </w:t>
            </w:r>
            <w:r>
              <w:lastRenderedPageBreak/>
              <w:t>выполнение работ по защите населенных пунктов и объектов инфраструктуры от угрозы лесных (природных) пожаров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C/05.4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A29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A2969" w:rsidRDefault="004A29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A2969" w:rsidRDefault="004A29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A2969" w:rsidRDefault="004A29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A2969" w:rsidRDefault="004A29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A2969" w:rsidRDefault="004A2969">
            <w:pPr>
              <w:pStyle w:val="ConsPlusNormal"/>
            </w:pPr>
          </w:p>
        </w:tc>
        <w:tc>
          <w:tcPr>
            <w:tcW w:w="2154" w:type="dxa"/>
          </w:tcPr>
          <w:p w:rsidR="004A2969" w:rsidRDefault="004A2969">
            <w:pPr>
              <w:pStyle w:val="ConsPlusNormal"/>
            </w:pPr>
          </w:p>
        </w:tc>
      </w:tr>
      <w:tr w:rsidR="004A29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A2969" w:rsidRDefault="004A29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Организация сбора информации об обстоятельствах происшествия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 выполнения и выполнение работ по реализации противопожарных мероприятий, препятствующих распространению лесного (природного) пожара на населенные пункты, объекты инфраструктуры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регулированию запасов пожароопасных горючих материалов растительного происхождения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Планирование, контроль и выполнение работ по информированию населения о возникновении угрозы лесных (природных) пожаров и возможных негативных последствиях, мероприятиях по минимизации негативных последствий</w:t>
            </w:r>
          </w:p>
        </w:tc>
      </w:tr>
      <w:tr w:rsidR="004A2969">
        <w:tc>
          <w:tcPr>
            <w:tcW w:w="2098" w:type="dxa"/>
            <w:vMerge w:val="restart"/>
          </w:tcPr>
          <w:p w:rsidR="004A2969" w:rsidRDefault="004A296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Осуществлять коммуникацию с членами подразделений пожарной охраны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выполнение и выполнять работы по локализации и ликвидации лесного (природного) пожара, угрожающего населенным пунктам и объектам инфраструктуры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выполнение и выполнять работы по реализации противопожарных мероприятий, препятствующих распространению лесного (природного) пожара на населенные пункты, объекты инфраструктуры, с учетом особенностей, правовых режимов, соблюдения прав граждан в составе группы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выполнение и выполнять работы по регулированию запасов пожароопасных горючих материалов растительного происхождения</w:t>
            </w:r>
          </w:p>
        </w:tc>
      </w:tr>
      <w:tr w:rsidR="004A2969">
        <w:tc>
          <w:tcPr>
            <w:tcW w:w="2098" w:type="dxa"/>
            <w:vMerge/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Планировать выполнение и выполнять работы по информированию населения о возникновении угрозы лесных (природных) пожаров и возможных негативных последствиях, мероприятиях по минимизации негативных последствий</w:t>
            </w:r>
          </w:p>
        </w:tc>
      </w:tr>
      <w:tr w:rsidR="004A2969">
        <w:tc>
          <w:tcPr>
            <w:tcW w:w="2098" w:type="dxa"/>
            <w:vMerge w:val="restart"/>
            <w:tcBorders>
              <w:bottom w:val="nil"/>
            </w:tcBorders>
          </w:tcPr>
          <w:p w:rsidR="004A2969" w:rsidRDefault="004A296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Особенности взаимодействия и коммуникации с подразделениями пожарной охраны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 xml:space="preserve">Наставления, инструкции, методические рекомендации, нормативные </w:t>
            </w:r>
            <w:r>
              <w:lastRenderedPageBreak/>
              <w:t>правовые акты, локальные акты организации, регламентирующие предупреждение и тушение природных пожаров, угрожающих населенным пунктам и объектам инфраструктуры, в том числе в условиях возникновения чрезвычайных ситуаций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Принципы защиты населенных пунктов от лесных (природных) пожаров и минимизации вероятного ущерба от них</w:t>
            </w:r>
          </w:p>
        </w:tc>
      </w:tr>
      <w:tr w:rsidR="004A2969">
        <w:tc>
          <w:tcPr>
            <w:tcW w:w="2098" w:type="dxa"/>
            <w:vMerge/>
            <w:tcBorders>
              <w:bottom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  <w:vAlign w:val="bottom"/>
          </w:tcPr>
          <w:p w:rsidR="004A2969" w:rsidRDefault="004A2969">
            <w:pPr>
              <w:pStyle w:val="ConsPlusNormal"/>
              <w:jc w:val="both"/>
            </w:pPr>
            <w:r>
              <w:t>Тактика тушения природных и лесных пожаров, угрожающих населенным пунктам и объектам инфраструктуры</w:t>
            </w:r>
          </w:p>
        </w:tc>
      </w:tr>
      <w:tr w:rsidR="004A2969">
        <w:tc>
          <w:tcPr>
            <w:tcW w:w="2098" w:type="dxa"/>
            <w:vMerge w:val="restart"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Особенности действий работников пожарной охраны, применения пожарных машин (пожарных автоцистерн), водоподающего оборудования при тушении пожаров в населенных пунктах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Противопожарные режимы и виды чрезвычайных ситуаций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Особенности управления и взаимодействия силами и средствами пожаротушения при тушении природных пожаров, угрожающих населенным пунктам и объектам инфраструктуры, в том числе в условиях возникновения чрезвычайных ситуаций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Права и обязанности граждан в области обеспечения противопожарного режима и пожарной безопасности в части, касающейся снижения угроз возникновения природных пожаров</w:t>
            </w:r>
          </w:p>
        </w:tc>
      </w:tr>
      <w:tr w:rsidR="004A2969">
        <w:tc>
          <w:tcPr>
            <w:tcW w:w="2098" w:type="dxa"/>
            <w:vMerge/>
            <w:tcBorders>
              <w:top w:val="nil"/>
            </w:tcBorders>
          </w:tcPr>
          <w:p w:rsidR="004A2969" w:rsidRDefault="004A2969">
            <w:pPr>
              <w:pStyle w:val="ConsPlusNormal"/>
            </w:pPr>
          </w:p>
        </w:tc>
        <w:tc>
          <w:tcPr>
            <w:tcW w:w="6973" w:type="dxa"/>
          </w:tcPr>
          <w:p w:rsidR="004A2969" w:rsidRDefault="004A2969">
            <w:pPr>
              <w:pStyle w:val="ConsPlusNormal"/>
              <w:jc w:val="both"/>
            </w:pPr>
            <w:r>
              <w:t>Права, обязанности и ответственность работников подразделений пожарной охраны в области обеспечения противопожарного режима и пожарной безопасности, тушения природных пожаров</w:t>
            </w:r>
          </w:p>
        </w:tc>
      </w:tr>
      <w:tr w:rsidR="004A2969">
        <w:tc>
          <w:tcPr>
            <w:tcW w:w="2098" w:type="dxa"/>
          </w:tcPr>
          <w:p w:rsidR="004A2969" w:rsidRDefault="004A29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A2969" w:rsidRDefault="004A2969">
            <w:pPr>
              <w:pStyle w:val="ConsPlusNormal"/>
            </w:pPr>
            <w:r>
              <w:t>-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4A2969" w:rsidRDefault="004A2969">
      <w:pPr>
        <w:pStyle w:val="ConsPlusTitle"/>
        <w:jc w:val="center"/>
      </w:pPr>
      <w:r>
        <w:t>профессионального стандарта</w:t>
      </w: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2"/>
        <w:gridCol w:w="4239"/>
      </w:tblGrid>
      <w:tr w:rsidR="004A2969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2969" w:rsidRDefault="004A2969">
            <w:pPr>
              <w:pStyle w:val="ConsPlusNormal"/>
            </w:pPr>
            <w:r>
              <w:t>Совет по профессиональным квалификациям в области обеспечения безопасности в чрезвычайных ситуациях, город Москва</w:t>
            </w:r>
          </w:p>
        </w:tc>
      </w:tr>
      <w:tr w:rsidR="004A2969">
        <w:tc>
          <w:tcPr>
            <w:tcW w:w="4832" w:type="dxa"/>
            <w:tcBorders>
              <w:left w:val="single" w:sz="4" w:space="0" w:color="auto"/>
              <w:right w:val="nil"/>
            </w:tcBorders>
            <w:vAlign w:val="bottom"/>
          </w:tcPr>
          <w:p w:rsidR="004A2969" w:rsidRDefault="004A2969">
            <w:pPr>
              <w:pStyle w:val="ConsPlusNormal"/>
            </w:pPr>
            <w:r>
              <w:t>Председатель</w:t>
            </w:r>
          </w:p>
        </w:tc>
        <w:tc>
          <w:tcPr>
            <w:tcW w:w="4239" w:type="dxa"/>
            <w:tcBorders>
              <w:left w:val="nil"/>
              <w:right w:val="single" w:sz="4" w:space="0" w:color="auto"/>
            </w:tcBorders>
            <w:vAlign w:val="bottom"/>
          </w:tcPr>
          <w:p w:rsidR="004A2969" w:rsidRDefault="004A2969">
            <w:pPr>
              <w:pStyle w:val="ConsPlusNormal"/>
              <w:jc w:val="center"/>
            </w:pPr>
            <w:r>
              <w:t>Кудрявцев Владимир Владимирович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4A2969" w:rsidRDefault="004A29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8561"/>
      </w:tblGrid>
      <w:tr w:rsidR="004A2969">
        <w:tc>
          <w:tcPr>
            <w:tcW w:w="528" w:type="dxa"/>
          </w:tcPr>
          <w:p w:rsidR="004A2969" w:rsidRDefault="004A2969">
            <w:pPr>
              <w:pStyle w:val="ConsPlusNormal"/>
            </w:pPr>
            <w:r>
              <w:t>1</w:t>
            </w:r>
          </w:p>
        </w:tc>
        <w:tc>
          <w:tcPr>
            <w:tcW w:w="8561" w:type="dxa"/>
          </w:tcPr>
          <w:p w:rsidR="004A2969" w:rsidRDefault="004A2969">
            <w:pPr>
              <w:pStyle w:val="ConsPlusNormal"/>
            </w:pPr>
            <w:r>
              <w:t>БУ "База авиационной и наземной охраны лесов", город Ханты-Мансийск, Ханты-Мансийский автономный округ - Югра</w:t>
            </w:r>
          </w:p>
        </w:tc>
      </w:tr>
      <w:tr w:rsidR="004A2969">
        <w:tc>
          <w:tcPr>
            <w:tcW w:w="528" w:type="dxa"/>
          </w:tcPr>
          <w:p w:rsidR="004A2969" w:rsidRDefault="004A2969">
            <w:pPr>
              <w:pStyle w:val="ConsPlusNormal"/>
            </w:pPr>
            <w:r>
              <w:t>2</w:t>
            </w:r>
          </w:p>
        </w:tc>
        <w:tc>
          <w:tcPr>
            <w:tcW w:w="8561" w:type="dxa"/>
          </w:tcPr>
          <w:p w:rsidR="004A2969" w:rsidRDefault="004A2969">
            <w:pPr>
              <w:pStyle w:val="ConsPlusNormal"/>
            </w:pPr>
            <w:r>
              <w:t>ГАУ МО "Центрлесхоз", д. Раздоры, Московская область</w:t>
            </w:r>
          </w:p>
        </w:tc>
      </w:tr>
      <w:tr w:rsidR="004A2969">
        <w:tc>
          <w:tcPr>
            <w:tcW w:w="528" w:type="dxa"/>
          </w:tcPr>
          <w:p w:rsidR="004A2969" w:rsidRDefault="004A2969">
            <w:pPr>
              <w:pStyle w:val="ConsPlusNormal"/>
            </w:pPr>
            <w:r>
              <w:t>3</w:t>
            </w:r>
          </w:p>
        </w:tc>
        <w:tc>
          <w:tcPr>
            <w:tcW w:w="8561" w:type="dxa"/>
          </w:tcPr>
          <w:p w:rsidR="004A2969" w:rsidRDefault="004A2969">
            <w:pPr>
              <w:pStyle w:val="ConsPlusNormal"/>
            </w:pPr>
            <w:r>
              <w:t>КГАУ "Лесопожарный центр", город Красноярск</w:t>
            </w:r>
          </w:p>
        </w:tc>
      </w:tr>
      <w:tr w:rsidR="004A2969">
        <w:tc>
          <w:tcPr>
            <w:tcW w:w="528" w:type="dxa"/>
          </w:tcPr>
          <w:p w:rsidR="004A2969" w:rsidRDefault="004A2969">
            <w:pPr>
              <w:pStyle w:val="ConsPlusNormal"/>
            </w:pPr>
            <w:r>
              <w:t>4</w:t>
            </w:r>
          </w:p>
        </w:tc>
        <w:tc>
          <w:tcPr>
            <w:tcW w:w="8561" w:type="dxa"/>
          </w:tcPr>
          <w:p w:rsidR="004A2969" w:rsidRDefault="004A2969">
            <w:pPr>
              <w:pStyle w:val="ConsPlusNormal"/>
            </w:pPr>
            <w:r>
              <w:t>Облкомприроды, город Волгоград</w:t>
            </w:r>
          </w:p>
        </w:tc>
      </w:tr>
      <w:tr w:rsidR="004A2969">
        <w:tc>
          <w:tcPr>
            <w:tcW w:w="528" w:type="dxa"/>
          </w:tcPr>
          <w:p w:rsidR="004A2969" w:rsidRDefault="004A296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8561" w:type="dxa"/>
          </w:tcPr>
          <w:p w:rsidR="004A2969" w:rsidRDefault="004A2969">
            <w:pPr>
              <w:pStyle w:val="ConsPlusNormal"/>
            </w:pPr>
            <w:r>
              <w:t>ВДПО, город Москва</w:t>
            </w:r>
          </w:p>
        </w:tc>
      </w:tr>
      <w:tr w:rsidR="004A2969">
        <w:tc>
          <w:tcPr>
            <w:tcW w:w="528" w:type="dxa"/>
          </w:tcPr>
          <w:p w:rsidR="004A2969" w:rsidRDefault="004A2969">
            <w:pPr>
              <w:pStyle w:val="ConsPlusNormal"/>
            </w:pPr>
            <w:r>
              <w:t>6</w:t>
            </w:r>
          </w:p>
        </w:tc>
        <w:tc>
          <w:tcPr>
            <w:tcW w:w="8561" w:type="dxa"/>
          </w:tcPr>
          <w:p w:rsidR="004A2969" w:rsidRDefault="004A2969">
            <w:pPr>
              <w:pStyle w:val="ConsPlusNormal"/>
            </w:pPr>
            <w:r>
              <w:t>ОГБУ "Лесопожарная служба Смоленской области", город Смоленск</w:t>
            </w:r>
          </w:p>
        </w:tc>
      </w:tr>
      <w:tr w:rsidR="004A2969">
        <w:tc>
          <w:tcPr>
            <w:tcW w:w="528" w:type="dxa"/>
          </w:tcPr>
          <w:p w:rsidR="004A2969" w:rsidRDefault="004A2969">
            <w:pPr>
              <w:pStyle w:val="ConsPlusNormal"/>
            </w:pPr>
            <w:r>
              <w:t>7</w:t>
            </w:r>
          </w:p>
        </w:tc>
        <w:tc>
          <w:tcPr>
            <w:tcW w:w="8561" w:type="dxa"/>
          </w:tcPr>
          <w:p w:rsidR="004A2969" w:rsidRDefault="004A2969">
            <w:pPr>
              <w:pStyle w:val="ConsPlusNormal"/>
            </w:pPr>
            <w:r>
              <w:t>ФБУ ВНИИЛМ, город Пушкино, Московская область</w:t>
            </w:r>
          </w:p>
        </w:tc>
      </w:tr>
      <w:tr w:rsidR="004A2969">
        <w:tc>
          <w:tcPr>
            <w:tcW w:w="528" w:type="dxa"/>
          </w:tcPr>
          <w:p w:rsidR="004A2969" w:rsidRDefault="004A2969">
            <w:pPr>
              <w:pStyle w:val="ConsPlusNormal"/>
            </w:pPr>
            <w:r>
              <w:t>8</w:t>
            </w:r>
          </w:p>
        </w:tc>
        <w:tc>
          <w:tcPr>
            <w:tcW w:w="8561" w:type="dxa"/>
          </w:tcPr>
          <w:p w:rsidR="004A2969" w:rsidRDefault="004A2969">
            <w:pPr>
              <w:pStyle w:val="ConsPlusNormal"/>
            </w:pPr>
            <w:r>
              <w:t>ФБУ "Авиалесоохрана", город Пушкино, Московская область</w:t>
            </w:r>
          </w:p>
        </w:tc>
      </w:tr>
      <w:tr w:rsidR="004A2969">
        <w:tc>
          <w:tcPr>
            <w:tcW w:w="528" w:type="dxa"/>
          </w:tcPr>
          <w:p w:rsidR="004A2969" w:rsidRDefault="004A2969">
            <w:pPr>
              <w:pStyle w:val="ConsPlusNormal"/>
            </w:pPr>
            <w:r>
              <w:t>9</w:t>
            </w:r>
          </w:p>
        </w:tc>
        <w:tc>
          <w:tcPr>
            <w:tcW w:w="8561" w:type="dxa"/>
          </w:tcPr>
          <w:p w:rsidR="004A2969" w:rsidRDefault="004A2969">
            <w:pPr>
              <w:pStyle w:val="ConsPlusNormal"/>
            </w:pPr>
            <w:r>
              <w:t>ФГБОУ ВО "УГЛТУ", город Екатеринбург, Свердловская область</w:t>
            </w:r>
          </w:p>
        </w:tc>
      </w:tr>
      <w:tr w:rsidR="004A2969">
        <w:tc>
          <w:tcPr>
            <w:tcW w:w="528" w:type="dxa"/>
          </w:tcPr>
          <w:p w:rsidR="004A2969" w:rsidRDefault="004A2969">
            <w:pPr>
              <w:pStyle w:val="ConsPlusNormal"/>
            </w:pPr>
            <w:r>
              <w:t>10</w:t>
            </w:r>
          </w:p>
        </w:tc>
        <w:tc>
          <w:tcPr>
            <w:tcW w:w="8561" w:type="dxa"/>
          </w:tcPr>
          <w:p w:rsidR="004A2969" w:rsidRDefault="004A2969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4A2969" w:rsidRDefault="004A2969">
      <w:pPr>
        <w:pStyle w:val="ConsPlusNormal"/>
        <w:jc w:val="both"/>
      </w:pPr>
    </w:p>
    <w:p w:rsidR="004A2969" w:rsidRDefault="004A2969">
      <w:pPr>
        <w:pStyle w:val="ConsPlusNormal"/>
        <w:ind w:firstLine="540"/>
        <w:jc w:val="both"/>
      </w:pPr>
      <w:r>
        <w:t>--------------------------------</w:t>
      </w:r>
    </w:p>
    <w:p w:rsidR="004A2969" w:rsidRDefault="004A2969">
      <w:pPr>
        <w:pStyle w:val="ConsPlusNormal"/>
        <w:spacing w:before="220"/>
        <w:ind w:firstLine="540"/>
        <w:jc w:val="both"/>
      </w:pPr>
      <w:bookmarkStart w:id="1" w:name="P1371"/>
      <w:bookmarkEnd w:id="1"/>
      <w:r>
        <w:t xml:space="preserve">&lt;1&gt; Общероссийский </w:t>
      </w:r>
      <w:hyperlink r:id="rId3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4A2969" w:rsidRDefault="004A2969">
      <w:pPr>
        <w:pStyle w:val="ConsPlusNormal"/>
        <w:spacing w:before="220"/>
        <w:ind w:firstLine="540"/>
        <w:jc w:val="both"/>
      </w:pPr>
      <w:bookmarkStart w:id="2" w:name="P1372"/>
      <w:bookmarkEnd w:id="2"/>
      <w:r>
        <w:t xml:space="preserve">&lt;2&gt; Общероссийский </w:t>
      </w:r>
      <w:hyperlink r:id="rId3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4A2969" w:rsidRDefault="004A2969">
      <w:pPr>
        <w:pStyle w:val="ConsPlusNormal"/>
        <w:spacing w:before="220"/>
        <w:ind w:firstLine="540"/>
        <w:jc w:val="both"/>
      </w:pPr>
      <w:bookmarkStart w:id="3" w:name="P1373"/>
      <w:bookmarkEnd w:id="3"/>
      <w:r>
        <w:t xml:space="preserve">&lt;3&gt; </w:t>
      </w:r>
      <w:hyperlink r:id="rId35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36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:rsidR="004A2969" w:rsidRDefault="004A2969">
      <w:pPr>
        <w:pStyle w:val="ConsPlusNormal"/>
        <w:spacing w:before="220"/>
        <w:ind w:firstLine="540"/>
        <w:jc w:val="both"/>
      </w:pPr>
      <w:bookmarkStart w:id="4" w:name="P1374"/>
      <w:bookmarkEnd w:id="4"/>
      <w:r>
        <w:t xml:space="preserve">&lt;4&gt;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2021, N 3, ст. 593).</w:t>
      </w:r>
    </w:p>
    <w:p w:rsidR="004A2969" w:rsidRDefault="004A2969">
      <w:pPr>
        <w:pStyle w:val="ConsPlusNormal"/>
        <w:spacing w:before="220"/>
        <w:ind w:firstLine="540"/>
        <w:jc w:val="both"/>
      </w:pPr>
      <w:bookmarkStart w:id="5" w:name="P1375"/>
      <w:bookmarkEnd w:id="5"/>
      <w:r>
        <w:t xml:space="preserve">&lt;5&gt; </w:t>
      </w:r>
      <w:hyperlink r:id="rId38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4A2969" w:rsidRDefault="004A2969">
      <w:pPr>
        <w:pStyle w:val="ConsPlusNormal"/>
        <w:spacing w:before="220"/>
        <w:ind w:firstLine="540"/>
        <w:jc w:val="both"/>
      </w:pPr>
      <w:bookmarkStart w:id="6" w:name="P1376"/>
      <w:bookmarkEnd w:id="6"/>
      <w:r>
        <w:t xml:space="preserve">&lt;6&gt;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40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:rsidR="004A2969" w:rsidRDefault="004A2969">
      <w:pPr>
        <w:pStyle w:val="ConsPlusNormal"/>
        <w:spacing w:before="220"/>
        <w:ind w:firstLine="540"/>
        <w:jc w:val="both"/>
      </w:pPr>
      <w:bookmarkStart w:id="7" w:name="P1377"/>
      <w:bookmarkEnd w:id="7"/>
      <w:r>
        <w:t xml:space="preserve">&lt;7&gt; Общероссийский </w:t>
      </w:r>
      <w:hyperlink r:id="rId4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4A2969" w:rsidRDefault="004A2969">
      <w:pPr>
        <w:pStyle w:val="ConsPlusNormal"/>
        <w:spacing w:before="220"/>
        <w:ind w:firstLine="540"/>
        <w:jc w:val="both"/>
      </w:pPr>
      <w:bookmarkStart w:id="8" w:name="P1378"/>
      <w:bookmarkEnd w:id="8"/>
      <w:r>
        <w:t xml:space="preserve">&lt;8&gt;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июня 2014 г. N 540 "Об утверждении Положения о Всероссийском физкультурно-спортивном комплексе "Готов к труду и обороне" (ГТО)" (Собрание законодательства Российской Федерации, 2014, N 25, ст. 3309; 2018, N 50, ст. 7755).</w:t>
      </w: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Normal"/>
        <w:jc w:val="both"/>
      </w:pPr>
    </w:p>
    <w:p w:rsidR="004A2969" w:rsidRDefault="004A29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151" w:rsidRDefault="00B55151">
      <w:bookmarkStart w:id="9" w:name="_GoBack"/>
      <w:bookmarkEnd w:id="9"/>
    </w:p>
    <w:sectPr w:rsidR="00B55151" w:rsidSect="0008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9"/>
    <w:rsid w:val="004A2969"/>
    <w:rsid w:val="00B5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122D3-B0BC-44AA-9308-50D80409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9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29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29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29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29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29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29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29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337" TargetMode="External"/><Relationship Id="rId13" Type="http://schemas.openxmlformats.org/officeDocument/2006/relationships/hyperlink" Target="https://login.consultant.ru/link/?req=doc&amp;base=LAW&amp;n=386337&amp;dst=101253" TargetMode="External"/><Relationship Id="rId18" Type="http://schemas.openxmlformats.org/officeDocument/2006/relationships/hyperlink" Target="https://login.consultant.ru/link/?req=doc&amp;base=LAW&amp;n=118509&amp;dst=100026" TargetMode="External"/><Relationship Id="rId26" Type="http://schemas.openxmlformats.org/officeDocument/2006/relationships/hyperlink" Target="https://login.consultant.ru/link/?req=doc&amp;base=LAW&amp;n=216844&amp;dst=100008" TargetMode="External"/><Relationship Id="rId39" Type="http://schemas.openxmlformats.org/officeDocument/2006/relationships/hyperlink" Target="https://login.consultant.ru/link/?req=doc&amp;base=LAW&amp;n=1154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18509&amp;dst=100026" TargetMode="External"/><Relationship Id="rId34" Type="http://schemas.openxmlformats.org/officeDocument/2006/relationships/hyperlink" Target="https://login.consultant.ru/link/?req=doc&amp;base=LAW&amp;n=491114" TargetMode="External"/><Relationship Id="rId42" Type="http://schemas.openxmlformats.org/officeDocument/2006/relationships/hyperlink" Target="https://login.consultant.ru/link/?req=doc&amp;base=LAW&amp;n=437801" TargetMode="External"/><Relationship Id="rId7" Type="http://schemas.openxmlformats.org/officeDocument/2006/relationships/hyperlink" Target="https://login.consultant.ru/link/?req=doc&amp;base=LAW&amp;n=386337&amp;dst=101253" TargetMode="Externa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118509&amp;dst=100011" TargetMode="External"/><Relationship Id="rId25" Type="http://schemas.openxmlformats.org/officeDocument/2006/relationships/hyperlink" Target="https://login.consultant.ru/link/?req=doc&amp;base=LAW&amp;n=135996&amp;dst=103548" TargetMode="External"/><Relationship Id="rId33" Type="http://schemas.openxmlformats.org/officeDocument/2006/relationships/hyperlink" Target="https://login.consultant.ru/link/?req=doc&amp;base=LAW&amp;n=386337" TargetMode="External"/><Relationship Id="rId38" Type="http://schemas.openxmlformats.org/officeDocument/2006/relationships/hyperlink" Target="https://login.consultant.ru/link/?req=doc&amp;base=LAW&amp;n=2090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6844&amp;dst=100008" TargetMode="External"/><Relationship Id="rId20" Type="http://schemas.openxmlformats.org/officeDocument/2006/relationships/hyperlink" Target="https://login.consultant.ru/link/?req=doc&amp;base=LAW&amp;n=118509&amp;dst=100011" TargetMode="External"/><Relationship Id="rId29" Type="http://schemas.openxmlformats.org/officeDocument/2006/relationships/hyperlink" Target="https://login.consultant.ru/link/?req=doc&amp;base=LAW&amp;n=386337" TargetMode="External"/><Relationship Id="rId41" Type="http://schemas.openxmlformats.org/officeDocument/2006/relationships/hyperlink" Target="https://login.consultant.ru/link/?req=doc&amp;base=LAW&amp;n=135996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7975" TargetMode="External"/><Relationship Id="rId11" Type="http://schemas.openxmlformats.org/officeDocument/2006/relationships/hyperlink" Target="https://login.consultant.ru/link/?req=doc&amp;base=LAW&amp;n=491114" TargetMode="External"/><Relationship Id="rId24" Type="http://schemas.openxmlformats.org/officeDocument/2006/relationships/hyperlink" Target="https://login.consultant.ru/link/?req=doc&amp;base=LAW&amp;n=135996&amp;dst=100010" TargetMode="External"/><Relationship Id="rId32" Type="http://schemas.openxmlformats.org/officeDocument/2006/relationships/hyperlink" Target="https://login.consultant.ru/link/?req=doc&amp;base=LAW&amp;n=135996&amp;dst=103548" TargetMode="External"/><Relationship Id="rId37" Type="http://schemas.openxmlformats.org/officeDocument/2006/relationships/hyperlink" Target="https://login.consultant.ru/link/?req=doc&amp;base=LAW&amp;n=455730" TargetMode="External"/><Relationship Id="rId40" Type="http://schemas.openxmlformats.org/officeDocument/2006/relationships/hyperlink" Target="https://login.consultant.ru/link/?req=doc&amp;base=LAW&amp;n=475114&amp;dst=101647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135996&amp;dst=103548" TargetMode="External"/><Relationship Id="rId23" Type="http://schemas.openxmlformats.org/officeDocument/2006/relationships/hyperlink" Target="https://login.consultant.ru/link/?req=doc&amp;base=LAW&amp;n=386337&amp;dst=101253" TargetMode="External"/><Relationship Id="rId28" Type="http://schemas.openxmlformats.org/officeDocument/2006/relationships/hyperlink" Target="https://login.consultant.ru/link/?req=doc&amp;base=LAW&amp;n=118509&amp;dst=100026" TargetMode="External"/><Relationship Id="rId36" Type="http://schemas.openxmlformats.org/officeDocument/2006/relationships/hyperlink" Target="https://login.consultant.ru/link/?req=doc&amp;base=LAW&amp;n=409057" TargetMode="External"/><Relationship Id="rId10" Type="http://schemas.openxmlformats.org/officeDocument/2006/relationships/hyperlink" Target="https://login.consultant.ru/link/?req=doc&amp;base=LAW&amp;n=491114&amp;dst=100432" TargetMode="External"/><Relationship Id="rId19" Type="http://schemas.openxmlformats.org/officeDocument/2006/relationships/hyperlink" Target="https://login.consultant.ru/link/?req=doc&amp;base=LAW&amp;n=364560&amp;dst=100009" TargetMode="External"/><Relationship Id="rId31" Type="http://schemas.openxmlformats.org/officeDocument/2006/relationships/hyperlink" Target="https://login.consultant.ru/link/?req=doc&amp;base=LAW&amp;n=135996&amp;dst=10001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135996&amp;dst=100010" TargetMode="External"/><Relationship Id="rId22" Type="http://schemas.openxmlformats.org/officeDocument/2006/relationships/hyperlink" Target="https://login.consultant.ru/link/?req=doc&amp;base=LAW&amp;n=386337" TargetMode="External"/><Relationship Id="rId27" Type="http://schemas.openxmlformats.org/officeDocument/2006/relationships/hyperlink" Target="https://login.consultant.ru/link/?req=doc&amp;base=LAW&amp;n=118509&amp;dst=100011" TargetMode="External"/><Relationship Id="rId30" Type="http://schemas.openxmlformats.org/officeDocument/2006/relationships/hyperlink" Target="https://login.consultant.ru/link/?req=doc&amp;base=LAW&amp;n=386337&amp;dst=101253" TargetMode="External"/><Relationship Id="rId35" Type="http://schemas.openxmlformats.org/officeDocument/2006/relationships/hyperlink" Target="https://login.consultant.ru/link/?req=doc&amp;base=LAW&amp;n=37535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16801</Words>
  <Characters>95768</Characters>
  <Application>Microsoft Office Word</Application>
  <DocSecurity>0</DocSecurity>
  <Lines>798</Lines>
  <Paragraphs>224</Paragraphs>
  <ScaleCrop>false</ScaleCrop>
  <Company>SPecialiST RePack</Company>
  <LinksUpToDate>false</LinksUpToDate>
  <CharactersWithSpaces>112345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2024-12-13T03:40:00Z</dcterms:created>
  <dcterms:modified xsi:type="dcterms:W3CDTF">2024-12-13T03:40:00Z</dcterms:modified>
</cp:coreProperties>
</file>